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207A" w:rsidRPr="008D47AF" w:rsidRDefault="006E207A" w:rsidP="006E207A">
      <w:pPr>
        <w:jc w:val="center"/>
        <w:rPr>
          <w:rFonts w:ascii="Arial" w:hAnsi="Arial" w:cs="Arial"/>
          <w:b/>
          <w:sz w:val="12"/>
          <w:szCs w:val="18"/>
        </w:rPr>
      </w:pPr>
    </w:p>
    <w:tbl>
      <w:tblPr>
        <w:tblW w:w="10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2943"/>
        <w:gridCol w:w="4033"/>
      </w:tblGrid>
      <w:tr w:rsidR="006E207A" w:rsidRPr="00ED1A35" w:rsidTr="00DB4BBA">
        <w:trPr>
          <w:trHeight w:val="296"/>
          <w:jc w:val="center"/>
        </w:trPr>
        <w:tc>
          <w:tcPr>
            <w:tcW w:w="100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DBDB"/>
          </w:tcPr>
          <w:p w:rsidR="006E207A" w:rsidRPr="00ED1A35" w:rsidRDefault="006E207A" w:rsidP="00ED1A35">
            <w:pPr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  <w:r w:rsidRPr="00ED1A35">
              <w:rPr>
                <w:rFonts w:ascii="Arial" w:hAnsi="Arial" w:cs="Arial"/>
                <w:b/>
                <w:sz w:val="12"/>
                <w:szCs w:val="18"/>
              </w:rPr>
              <w:t>RECEPCION</w:t>
            </w:r>
          </w:p>
        </w:tc>
      </w:tr>
      <w:tr w:rsidR="006E207A" w:rsidRPr="00ED1A35" w:rsidTr="00DB4BBA">
        <w:trPr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E207A" w:rsidRPr="00ED1A35" w:rsidRDefault="00935514" w:rsidP="0097231F">
            <w:pPr>
              <w:rPr>
                <w:rFonts w:ascii="Arial" w:hAnsi="Arial" w:cs="Arial"/>
                <w:sz w:val="12"/>
                <w:szCs w:val="18"/>
              </w:rPr>
            </w:pPr>
            <w:proofErr w:type="spellStart"/>
            <w:r w:rsidRPr="00ED1A35">
              <w:rPr>
                <w:rFonts w:ascii="Lucida Sans Unicode" w:hAnsi="Lucida Sans Unicode" w:cs="Lucida Sans Unicode"/>
                <w:sz w:val="12"/>
                <w:szCs w:val="18"/>
              </w:rPr>
              <w:t>Jange</w:t>
            </w:r>
            <w:proofErr w:type="spellEnd"/>
            <w:r w:rsidRPr="00ED1A35">
              <w:rPr>
                <w:rFonts w:ascii="Lucida Sans Unicode" w:hAnsi="Lucida Sans Unicode" w:cs="Lucida Sans Unicode"/>
                <w:sz w:val="12"/>
                <w:szCs w:val="18"/>
              </w:rPr>
              <w:t xml:space="preserve"> </w:t>
            </w:r>
            <w:proofErr w:type="spellStart"/>
            <w:r w:rsidRPr="00ED1A35">
              <w:rPr>
                <w:rFonts w:ascii="Lucida Sans Unicode" w:hAnsi="Lucida Sans Unicode" w:cs="Lucida Sans Unicode"/>
                <w:sz w:val="12"/>
                <w:szCs w:val="18"/>
              </w:rPr>
              <w:t>b’u̸b’u</w:t>
            </w:r>
            <w:proofErr w:type="spellEnd"/>
            <w:r w:rsidRPr="00ED1A35">
              <w:rPr>
                <w:rFonts w:ascii="Lucida Sans Unicode" w:hAnsi="Lucida Sans Unicode" w:cs="Lucida Sans Unicode"/>
                <w:sz w:val="12"/>
                <w:szCs w:val="18"/>
              </w:rPr>
              <w:t≯: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207A" w:rsidRPr="00ED1A35" w:rsidRDefault="006E207A" w:rsidP="00ED1A35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ED1A35">
              <w:rPr>
                <w:rFonts w:ascii="Arial" w:hAnsi="Arial" w:cs="Arial"/>
                <w:sz w:val="12"/>
                <w:szCs w:val="18"/>
              </w:rPr>
              <w:t xml:space="preserve">   </w:t>
            </w:r>
            <w:proofErr w:type="spellStart"/>
            <w:r w:rsidR="003F2ECA" w:rsidRPr="00ED1A35">
              <w:rPr>
                <w:rFonts w:ascii="Lucida Sans Unicode" w:hAnsi="Lucida Sans Unicode" w:cs="Lucida Sans Unicode"/>
                <w:sz w:val="12"/>
                <w:szCs w:val="18"/>
              </w:rPr>
              <w:t>Pje</w:t>
            </w:r>
            <w:proofErr w:type="spellEnd"/>
            <w:r w:rsidR="003F2ECA" w:rsidRPr="00ED1A35">
              <w:rPr>
                <w:rFonts w:ascii="Lucida Sans Unicode" w:hAnsi="Lucida Sans Unicode" w:cs="Lucida Sans Unicode"/>
                <w:sz w:val="12"/>
                <w:szCs w:val="18"/>
              </w:rPr>
              <w:t xml:space="preserve"> </w:t>
            </w:r>
            <w:proofErr w:type="spellStart"/>
            <w:r w:rsidR="003F2ECA" w:rsidRPr="00ED1A35">
              <w:rPr>
                <w:rFonts w:ascii="Lucida Sans Unicode" w:hAnsi="Lucida Sans Unicode" w:cs="Lucida Sans Unicode"/>
                <w:sz w:val="12"/>
                <w:szCs w:val="18"/>
              </w:rPr>
              <w:t>ma</w:t>
            </w:r>
            <w:proofErr w:type="spellEnd"/>
            <w:r w:rsidR="003F2ECA" w:rsidRPr="00ED1A35">
              <w:rPr>
                <w:rFonts w:ascii="Lucida Sans Unicode" w:hAnsi="Lucida Sans Unicode" w:cs="Lucida Sans Unicode"/>
                <w:sz w:val="12"/>
                <w:szCs w:val="18"/>
              </w:rPr>
              <w:t xml:space="preserve"> </w:t>
            </w:r>
            <w:proofErr w:type="spellStart"/>
            <w:r w:rsidR="003F2ECA" w:rsidRPr="00ED1A35">
              <w:rPr>
                <w:rFonts w:ascii="Lucida Sans Unicode" w:hAnsi="Lucida Sans Unicode" w:cs="Lucida Sans Unicode"/>
                <w:sz w:val="12"/>
                <w:szCs w:val="18"/>
              </w:rPr>
              <w:t>pa’a</w:t>
            </w:r>
            <w:proofErr w:type="spellEnd"/>
            <w:r w:rsidR="003F2ECA" w:rsidRPr="00ED1A35">
              <w:rPr>
                <w:rFonts w:ascii="Lucida Sans Unicode" w:hAnsi="Lucida Sans Unicode" w:cs="Lucida Sans Unicode"/>
                <w:sz w:val="12"/>
                <w:szCs w:val="18"/>
              </w:rPr>
              <w:t xml:space="preserve"> (</w:t>
            </w:r>
            <w:proofErr w:type="spellStart"/>
            <w:r w:rsidR="003F2ECA" w:rsidRPr="00ED1A35">
              <w:rPr>
                <w:rFonts w:ascii="Lucida Sans Unicode" w:hAnsi="Lucida Sans Unicode" w:cs="Lucida Sans Unicode"/>
                <w:sz w:val="12"/>
                <w:szCs w:val="18"/>
              </w:rPr>
              <w:t>pa’a</w:t>
            </w:r>
            <w:proofErr w:type="spellEnd"/>
            <w:r w:rsidR="003F2ECA" w:rsidRPr="00ED1A35">
              <w:rPr>
                <w:rFonts w:ascii="Lucida Sans Unicode" w:hAnsi="Lucida Sans Unicode" w:cs="Lucida Sans Unicode"/>
                <w:sz w:val="12"/>
                <w:szCs w:val="18"/>
              </w:rPr>
              <w:t>/</w:t>
            </w:r>
            <w:proofErr w:type="spellStart"/>
            <w:r w:rsidR="003F2ECA" w:rsidRPr="00ED1A35">
              <w:rPr>
                <w:rFonts w:ascii="Lucida Sans Unicode" w:hAnsi="Lucida Sans Unicode" w:cs="Lucida Sans Unicode"/>
                <w:sz w:val="12"/>
                <w:szCs w:val="18"/>
              </w:rPr>
              <w:t>zana</w:t>
            </w:r>
            <w:proofErr w:type="spellEnd"/>
            <w:r w:rsidR="003F2ECA" w:rsidRPr="00ED1A35">
              <w:rPr>
                <w:rFonts w:ascii="Lucida Sans Unicode" w:hAnsi="Lucida Sans Unicode" w:cs="Lucida Sans Unicode"/>
                <w:sz w:val="12"/>
                <w:szCs w:val="18"/>
              </w:rPr>
              <w:t>/</w:t>
            </w:r>
            <w:proofErr w:type="spellStart"/>
            <w:r w:rsidR="003F2ECA" w:rsidRPr="00ED1A35">
              <w:rPr>
                <w:rFonts w:ascii="Lucida Sans Unicode" w:hAnsi="Lucida Sans Unicode" w:cs="Lucida Sans Unicode"/>
                <w:sz w:val="12"/>
                <w:szCs w:val="18"/>
              </w:rPr>
              <w:t>kje</w:t>
            </w:r>
            <w:proofErr w:type="spellEnd"/>
            <w:r w:rsidR="003F2ECA" w:rsidRPr="00ED1A35">
              <w:rPr>
                <w:rFonts w:ascii="Lucida Sans Unicode" w:hAnsi="Lucida Sans Unicode" w:cs="Lucida Sans Unicode"/>
                <w:sz w:val="12"/>
                <w:szCs w:val="18"/>
              </w:rPr>
              <w:t≯’e̸)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7A" w:rsidRPr="00ED1A35" w:rsidRDefault="006E207A" w:rsidP="00ED1A35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ED1A35">
              <w:rPr>
                <w:rFonts w:ascii="Arial" w:hAnsi="Arial" w:cs="Arial"/>
                <w:sz w:val="12"/>
                <w:szCs w:val="18"/>
              </w:rPr>
              <w:t xml:space="preserve">          </w:t>
            </w:r>
            <w:proofErr w:type="spellStart"/>
            <w:r w:rsidR="00E35A2F" w:rsidRPr="00ED1A35">
              <w:rPr>
                <w:rFonts w:ascii="Lucida Sans Unicode" w:hAnsi="Lucida Sans Unicode" w:cs="Lucida Sans Unicode"/>
                <w:sz w:val="12"/>
                <w:szCs w:val="18"/>
              </w:rPr>
              <w:t>Janga</w:t>
            </w:r>
            <w:proofErr w:type="spellEnd"/>
            <w:r w:rsidR="00E35A2F" w:rsidRPr="00ED1A35">
              <w:rPr>
                <w:rFonts w:ascii="Lucida Sans Unicode" w:hAnsi="Lucida Sans Unicode" w:cs="Lucida Sans Unicode"/>
                <w:sz w:val="12"/>
                <w:szCs w:val="18"/>
              </w:rPr>
              <w:t xml:space="preserve"> ora: (</w:t>
            </w:r>
            <w:proofErr w:type="spellStart"/>
            <w:proofErr w:type="gramStart"/>
            <w:r w:rsidR="00E35A2F" w:rsidRPr="00ED1A35">
              <w:rPr>
                <w:rFonts w:ascii="Lucida Sans Unicode" w:hAnsi="Lucida Sans Unicode" w:cs="Lucida Sans Unicode"/>
                <w:sz w:val="12"/>
                <w:szCs w:val="18"/>
              </w:rPr>
              <w:t>ora:minuto</w:t>
            </w:r>
            <w:proofErr w:type="spellEnd"/>
            <w:proofErr w:type="gramEnd"/>
            <w:r w:rsidR="00E35A2F" w:rsidRPr="00ED1A35">
              <w:rPr>
                <w:rFonts w:ascii="Lucida Sans Unicode" w:hAnsi="Lucida Sans Unicode" w:cs="Lucida Sans Unicode"/>
                <w:sz w:val="12"/>
                <w:szCs w:val="18"/>
              </w:rPr>
              <w:t>)</w:t>
            </w:r>
          </w:p>
          <w:p w:rsidR="006E207A" w:rsidRPr="00ED1A35" w:rsidRDefault="006E207A" w:rsidP="00ED1A35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</w:tr>
    </w:tbl>
    <w:p w:rsidR="006E207A" w:rsidRPr="008D47AF" w:rsidRDefault="006E207A" w:rsidP="006E207A">
      <w:pPr>
        <w:ind w:left="142"/>
        <w:rPr>
          <w:rFonts w:ascii="Arial" w:hAnsi="Arial" w:cs="Arial"/>
          <w:sz w:val="12"/>
          <w:szCs w:val="18"/>
        </w:rPr>
      </w:pPr>
    </w:p>
    <w:tbl>
      <w:tblPr>
        <w:tblW w:w="10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6E207A" w:rsidRPr="00ED1A35" w:rsidTr="00DB4BBA">
        <w:trPr>
          <w:jc w:val="center"/>
        </w:trPr>
        <w:tc>
          <w:tcPr>
            <w:tcW w:w="10062" w:type="dxa"/>
            <w:shd w:val="clear" w:color="auto" w:fill="auto"/>
          </w:tcPr>
          <w:p w:rsidR="008E613E" w:rsidRPr="00ED1A35" w:rsidRDefault="008E613E" w:rsidP="00ED1A35">
            <w:pPr>
              <w:ind w:left="142"/>
              <w:jc w:val="center"/>
              <w:rPr>
                <w:rFonts w:ascii="Lucida Sans Unicode" w:hAnsi="Lucida Sans Unicode" w:cs="Lucida Sans Unicode"/>
                <w:b/>
                <w:sz w:val="12"/>
                <w:szCs w:val="18"/>
              </w:rPr>
            </w:pPr>
            <w:r w:rsidRPr="00ED1A35">
              <w:rPr>
                <w:rFonts w:ascii="Lucida Sans Unicode" w:hAnsi="Lucida Sans Unicode" w:cs="Lucida Sans Unicode"/>
                <w:b/>
                <w:sz w:val="12"/>
                <w:szCs w:val="18"/>
              </w:rPr>
              <w:t>K’A KA̱JA̱</w:t>
            </w:r>
          </w:p>
          <w:p w:rsidR="006E207A" w:rsidRPr="00ED1A35" w:rsidRDefault="006E207A" w:rsidP="00ED1A35">
            <w:pPr>
              <w:ind w:left="142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</w:p>
          <w:p w:rsidR="006E207A" w:rsidRPr="00ED1A35" w:rsidRDefault="006E207A" w:rsidP="00ED1A35">
            <w:pPr>
              <w:ind w:left="142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</w:tbl>
    <w:p w:rsidR="008A7144" w:rsidRPr="008D47AF" w:rsidRDefault="008A7144" w:rsidP="006E207A">
      <w:pPr>
        <w:ind w:left="142"/>
        <w:rPr>
          <w:rFonts w:ascii="Arial" w:hAnsi="Arial" w:cs="Arial"/>
          <w:sz w:val="12"/>
          <w:szCs w:val="1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6E207A" w:rsidRPr="00ED1A35" w:rsidTr="00ED1A35">
        <w:tc>
          <w:tcPr>
            <w:tcW w:w="1985" w:type="dxa"/>
            <w:shd w:val="clear" w:color="auto" w:fill="auto"/>
          </w:tcPr>
          <w:p w:rsidR="006E207A" w:rsidRPr="00ED1A35" w:rsidRDefault="009F18C0" w:rsidP="00ED1A35">
            <w:pPr>
              <w:ind w:left="142"/>
              <w:rPr>
                <w:rFonts w:ascii="Arial" w:hAnsi="Arial" w:cs="Arial"/>
                <w:bCs/>
                <w:sz w:val="12"/>
                <w:szCs w:val="18"/>
              </w:rPr>
            </w:pPr>
            <w:r w:rsidRPr="00ED1A35">
              <w:rPr>
                <w:rFonts w:ascii="Lucida Sans Unicode" w:hAnsi="Lucida Sans Unicode" w:cs="Lucida Sans Unicode"/>
                <w:bCs/>
                <w:sz w:val="12"/>
                <w:szCs w:val="18"/>
              </w:rPr>
              <w:t>NTE’E</w:t>
            </w:r>
          </w:p>
        </w:tc>
      </w:tr>
      <w:tr w:rsidR="006E207A" w:rsidRPr="00ED1A35" w:rsidTr="00ED1A35">
        <w:tc>
          <w:tcPr>
            <w:tcW w:w="1985" w:type="dxa"/>
            <w:shd w:val="clear" w:color="auto" w:fill="auto"/>
          </w:tcPr>
          <w:p w:rsidR="006E207A" w:rsidRPr="00ED1A35" w:rsidRDefault="006E207A" w:rsidP="00ED1A35">
            <w:pPr>
              <w:ind w:left="142"/>
              <w:rPr>
                <w:rFonts w:ascii="Arial" w:hAnsi="Arial" w:cs="Arial"/>
                <w:bCs/>
                <w:sz w:val="12"/>
                <w:szCs w:val="18"/>
              </w:rPr>
            </w:pPr>
          </w:p>
        </w:tc>
      </w:tr>
    </w:tbl>
    <w:p w:rsidR="008B0C11" w:rsidRPr="00F47975" w:rsidRDefault="008B0C11">
      <w:pPr>
        <w:rPr>
          <w:bCs/>
          <w:sz w:val="4"/>
          <w:szCs w:val="1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134"/>
        <w:gridCol w:w="3118"/>
        <w:gridCol w:w="3799"/>
      </w:tblGrid>
      <w:tr w:rsidR="008B0C11" w:rsidRPr="00ED1A35" w:rsidTr="00ED1A35">
        <w:trPr>
          <w:gridAfter w:val="3"/>
          <w:wAfter w:w="8051" w:type="dxa"/>
        </w:trPr>
        <w:tc>
          <w:tcPr>
            <w:tcW w:w="1985" w:type="dxa"/>
            <w:shd w:val="clear" w:color="auto" w:fill="auto"/>
          </w:tcPr>
          <w:p w:rsidR="008B0C11" w:rsidRPr="00ED1A35" w:rsidRDefault="005732FB" w:rsidP="00ED1A35">
            <w:pPr>
              <w:ind w:left="142"/>
              <w:rPr>
                <w:rFonts w:ascii="Arial" w:hAnsi="Arial" w:cs="Arial"/>
                <w:bCs/>
                <w:sz w:val="12"/>
                <w:szCs w:val="18"/>
              </w:rPr>
            </w:pPr>
            <w:r w:rsidRPr="00ED1A35">
              <w:rPr>
                <w:rFonts w:ascii="Lucida Sans Unicode" w:hAnsi="Lucida Sans Unicode" w:cs="Lucida Sans Unicode"/>
                <w:bCs/>
                <w:sz w:val="12"/>
                <w:szCs w:val="18"/>
              </w:rPr>
              <w:t>TRJU̱’U̱:</w:t>
            </w:r>
          </w:p>
          <w:p w:rsidR="008B0C11" w:rsidRPr="00ED1A35" w:rsidRDefault="008B0C11" w:rsidP="00ED1A35">
            <w:pPr>
              <w:ind w:left="142"/>
              <w:rPr>
                <w:rFonts w:ascii="Arial" w:hAnsi="Arial" w:cs="Arial"/>
                <w:bCs/>
                <w:sz w:val="2"/>
                <w:szCs w:val="8"/>
              </w:rPr>
            </w:pPr>
          </w:p>
        </w:tc>
      </w:tr>
      <w:tr w:rsidR="008B0C11" w:rsidRPr="00ED1A35" w:rsidTr="00DB4BBA">
        <w:trPr>
          <w:trHeight w:val="367"/>
        </w:trPr>
        <w:tc>
          <w:tcPr>
            <w:tcW w:w="3119" w:type="dxa"/>
            <w:gridSpan w:val="2"/>
            <w:shd w:val="clear" w:color="auto" w:fill="auto"/>
          </w:tcPr>
          <w:p w:rsidR="008B0C11" w:rsidRPr="00ED1A35" w:rsidRDefault="008B0C11" w:rsidP="00ED1A35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8B0C11" w:rsidRPr="00ED1A35" w:rsidRDefault="008B0C11" w:rsidP="00ED1A35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3799" w:type="dxa"/>
            <w:shd w:val="clear" w:color="auto" w:fill="auto"/>
          </w:tcPr>
          <w:p w:rsidR="008B0C11" w:rsidRPr="00ED1A35" w:rsidRDefault="008B0C11" w:rsidP="00ED1A35">
            <w:pPr>
              <w:ind w:left="142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  <w:tr w:rsidR="008B0C11" w:rsidRPr="00ED1A35" w:rsidTr="00DB4BBA">
        <w:trPr>
          <w:trHeight w:val="441"/>
        </w:trPr>
        <w:tc>
          <w:tcPr>
            <w:tcW w:w="3119" w:type="dxa"/>
            <w:gridSpan w:val="2"/>
            <w:shd w:val="clear" w:color="auto" w:fill="auto"/>
          </w:tcPr>
          <w:p w:rsidR="008B0C11" w:rsidRPr="00ED1A35" w:rsidRDefault="002C66BB" w:rsidP="00ED1A35">
            <w:pPr>
              <w:ind w:left="142"/>
              <w:rPr>
                <w:rFonts w:ascii="Arial" w:hAnsi="Arial" w:cs="Arial"/>
                <w:bCs/>
                <w:sz w:val="12"/>
                <w:szCs w:val="12"/>
              </w:rPr>
            </w:pPr>
            <w:r w:rsidRPr="00ED1A35">
              <w:rPr>
                <w:rFonts w:ascii="Lucida Sans Unicode" w:hAnsi="Lucida Sans Unicode" w:cs="Lucida Sans Unicode"/>
                <w:bCs/>
                <w:sz w:val="12"/>
                <w:szCs w:val="12"/>
              </w:rPr>
              <w:t>MBECHJU̱’U̱ TA’A</w:t>
            </w:r>
          </w:p>
        </w:tc>
        <w:tc>
          <w:tcPr>
            <w:tcW w:w="3118" w:type="dxa"/>
            <w:shd w:val="clear" w:color="auto" w:fill="auto"/>
          </w:tcPr>
          <w:p w:rsidR="008B0C11" w:rsidRPr="00ED1A35" w:rsidRDefault="004729D9" w:rsidP="00ED1A35">
            <w:pPr>
              <w:ind w:left="142"/>
              <w:rPr>
                <w:rFonts w:ascii="Arial" w:hAnsi="Arial" w:cs="Arial"/>
                <w:bCs/>
                <w:sz w:val="12"/>
                <w:szCs w:val="12"/>
              </w:rPr>
            </w:pPr>
            <w:r w:rsidRPr="00ED1A35">
              <w:rPr>
                <w:rFonts w:ascii="Lucida Sans Unicode" w:hAnsi="Lucida Sans Unicode" w:cs="Lucida Sans Unicode"/>
                <w:bCs/>
                <w:sz w:val="12"/>
                <w:szCs w:val="12"/>
              </w:rPr>
              <w:t>MBECHJU̱’U̱ NANA</w:t>
            </w:r>
          </w:p>
        </w:tc>
        <w:tc>
          <w:tcPr>
            <w:tcW w:w="3799" w:type="dxa"/>
            <w:shd w:val="clear" w:color="auto" w:fill="auto"/>
          </w:tcPr>
          <w:p w:rsidR="008B0C11" w:rsidRPr="00ED1A35" w:rsidRDefault="00AF4D47" w:rsidP="00ED1A35">
            <w:pPr>
              <w:ind w:left="142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ED1A35">
              <w:rPr>
                <w:rFonts w:ascii="Lucida Sans Unicode" w:hAnsi="Lucida Sans Unicode" w:cs="Lucida Sans Unicode"/>
                <w:bCs/>
                <w:sz w:val="12"/>
                <w:szCs w:val="12"/>
              </w:rPr>
              <w:t>TRJU̱’U̱ / CHJU̱’U̱</w:t>
            </w:r>
          </w:p>
        </w:tc>
      </w:tr>
    </w:tbl>
    <w:p w:rsidR="006E207A" w:rsidRPr="008D47AF" w:rsidRDefault="006E207A" w:rsidP="006E207A">
      <w:pPr>
        <w:ind w:left="142"/>
        <w:rPr>
          <w:rFonts w:ascii="Arial" w:hAnsi="Arial" w:cs="Arial"/>
          <w:sz w:val="12"/>
          <w:szCs w:val="18"/>
        </w:rPr>
      </w:pPr>
    </w:p>
    <w:p w:rsidR="009C7D46" w:rsidRPr="008D47AF" w:rsidRDefault="009C7D46" w:rsidP="009C7D46">
      <w:pPr>
        <w:rPr>
          <w:rFonts w:ascii="Arial" w:hAnsi="Arial" w:cs="Arial"/>
          <w:sz w:val="4"/>
          <w:szCs w:val="1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1134"/>
        <w:gridCol w:w="3118"/>
        <w:gridCol w:w="3761"/>
      </w:tblGrid>
      <w:tr w:rsidR="00DC6F53" w:rsidRPr="00ED1A35" w:rsidTr="00302FCE">
        <w:trPr>
          <w:gridAfter w:val="3"/>
          <w:wAfter w:w="8013" w:type="dxa"/>
          <w:trHeight w:val="269"/>
        </w:trPr>
        <w:tc>
          <w:tcPr>
            <w:tcW w:w="2052" w:type="dxa"/>
          </w:tcPr>
          <w:p w:rsidR="00DC6F53" w:rsidRPr="00ED1A35" w:rsidRDefault="00F47975" w:rsidP="00F47975">
            <w:pPr>
              <w:rPr>
                <w:rFonts w:ascii="Arial" w:hAnsi="Arial" w:cs="Arial"/>
                <w:b/>
                <w:sz w:val="12"/>
                <w:szCs w:val="18"/>
              </w:rPr>
            </w:pPr>
            <w:r w:rsidRPr="00ED1A35">
              <w:rPr>
                <w:rFonts w:ascii="Arial" w:hAnsi="Arial" w:cs="Arial"/>
                <w:b/>
                <w:sz w:val="12"/>
                <w:szCs w:val="18"/>
              </w:rPr>
              <w:t>NTE’E K’A DYA NTE’E</w:t>
            </w:r>
          </w:p>
        </w:tc>
      </w:tr>
      <w:tr w:rsidR="003D57E1" w:rsidRPr="00ED1A35" w:rsidTr="00302FCE">
        <w:trPr>
          <w:trHeight w:val="537"/>
        </w:trPr>
        <w:tc>
          <w:tcPr>
            <w:tcW w:w="2052" w:type="dxa"/>
          </w:tcPr>
          <w:p w:rsidR="003D57E1" w:rsidRPr="00ED1A35" w:rsidRDefault="007A72AE" w:rsidP="003D57E1">
            <w:pPr>
              <w:ind w:left="9"/>
              <w:rPr>
                <w:rFonts w:ascii="Arial" w:hAnsi="Arial" w:cs="Arial"/>
                <w:b/>
                <w:sz w:val="12"/>
                <w:szCs w:val="18"/>
              </w:rPr>
            </w:pPr>
            <w:r w:rsidRPr="00ED1A35">
              <w:rPr>
                <w:rFonts w:ascii="Lucida Sans Unicode" w:hAnsi="Lucida Sans Unicode" w:cs="Lucida Sans Unicode"/>
                <w:b/>
                <w:sz w:val="12"/>
                <w:szCs w:val="18"/>
              </w:rPr>
              <w:t>JANGO NRE GA JÑUSB’U̸JI</w:t>
            </w:r>
            <w:r w:rsidRPr="00ED1A35">
              <w:rPr>
                <w:rFonts w:ascii="Lucida Sans Unicode" w:hAnsi="Lucida Sans Unicode" w:cs="Lucida Sans Unicode"/>
                <w:sz w:val="12"/>
                <w:szCs w:val="18"/>
              </w:rPr>
              <w:t xml:space="preserve">:                  </w:t>
            </w:r>
            <w:r w:rsidR="003D57E1" w:rsidRPr="00ED1A35">
              <w:rPr>
                <w:rFonts w:ascii="Arial" w:hAnsi="Arial" w:cs="Arial"/>
                <w:sz w:val="12"/>
                <w:szCs w:val="18"/>
              </w:rPr>
              <w:t xml:space="preserve"> </w:t>
            </w:r>
          </w:p>
        </w:tc>
        <w:tc>
          <w:tcPr>
            <w:tcW w:w="8013" w:type="dxa"/>
            <w:gridSpan w:val="3"/>
          </w:tcPr>
          <w:p w:rsidR="003D57E1" w:rsidRPr="00ED1A35" w:rsidRDefault="003D57E1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:rsidR="003D57E1" w:rsidRPr="00ED1A35" w:rsidRDefault="003D57E1" w:rsidP="003D57E1">
            <w:pPr>
              <w:ind w:left="9"/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  <w:tr w:rsidR="00DC6F53" w:rsidRPr="00ED1A35" w:rsidTr="00302FCE">
        <w:trPr>
          <w:trHeight w:val="489"/>
        </w:trPr>
        <w:tc>
          <w:tcPr>
            <w:tcW w:w="10065" w:type="dxa"/>
            <w:gridSpan w:val="4"/>
          </w:tcPr>
          <w:p w:rsidR="00DC6F53" w:rsidRPr="00ED1A35" w:rsidRDefault="00DC6F53" w:rsidP="003D57E1">
            <w:pPr>
              <w:ind w:left="9"/>
              <w:rPr>
                <w:rFonts w:ascii="Arial" w:hAnsi="Arial" w:cs="Arial"/>
                <w:sz w:val="12"/>
                <w:szCs w:val="18"/>
                <w:lang w:val="en-US"/>
              </w:rPr>
            </w:pPr>
          </w:p>
          <w:p w:rsidR="00DC6F53" w:rsidRPr="00ED1A35" w:rsidRDefault="00390048" w:rsidP="003D57E1">
            <w:pPr>
              <w:ind w:left="9"/>
              <w:rPr>
                <w:rFonts w:ascii="Arial" w:hAnsi="Arial" w:cs="Arial"/>
                <w:b/>
                <w:sz w:val="12"/>
                <w:szCs w:val="18"/>
                <w:lang w:val="en-US"/>
              </w:rPr>
            </w:pPr>
            <w:r w:rsidRPr="00ED1A35">
              <w:rPr>
                <w:rFonts w:ascii="Lucida Sans Unicode" w:hAnsi="Lucida Sans Unicode" w:cs="Lucida Sans Unicode"/>
                <w:b/>
                <w:sz w:val="12"/>
                <w:szCs w:val="18"/>
                <w:lang w:val="en-US"/>
              </w:rPr>
              <w:t>IN CHJU̱’U̱ K’A OTR’U̸ A XOÑI</w:t>
            </w:r>
          </w:p>
        </w:tc>
      </w:tr>
      <w:tr w:rsidR="00232188" w:rsidRPr="00ED1A35" w:rsidTr="00302FCE">
        <w:trPr>
          <w:trHeight w:val="349"/>
        </w:trPr>
        <w:tc>
          <w:tcPr>
            <w:tcW w:w="3186" w:type="dxa"/>
            <w:gridSpan w:val="2"/>
          </w:tcPr>
          <w:p w:rsidR="00232188" w:rsidRPr="00ED1A35" w:rsidRDefault="00232188" w:rsidP="00232188">
            <w:pPr>
              <w:ind w:left="9"/>
              <w:rPr>
                <w:rFonts w:ascii="Arial" w:hAnsi="Arial" w:cs="Arial"/>
                <w:b/>
                <w:sz w:val="12"/>
                <w:szCs w:val="18"/>
                <w:lang w:val="en-US"/>
              </w:rPr>
            </w:pPr>
          </w:p>
        </w:tc>
        <w:tc>
          <w:tcPr>
            <w:tcW w:w="3118" w:type="dxa"/>
          </w:tcPr>
          <w:p w:rsidR="00232188" w:rsidRPr="00ED1A35" w:rsidRDefault="00232188" w:rsidP="003D57E1">
            <w:pPr>
              <w:ind w:left="9"/>
              <w:rPr>
                <w:rFonts w:ascii="Arial" w:hAnsi="Arial" w:cs="Arial"/>
                <w:b/>
                <w:sz w:val="12"/>
                <w:szCs w:val="18"/>
                <w:lang w:val="en-US"/>
              </w:rPr>
            </w:pPr>
          </w:p>
        </w:tc>
        <w:tc>
          <w:tcPr>
            <w:tcW w:w="3761" w:type="dxa"/>
          </w:tcPr>
          <w:p w:rsidR="00232188" w:rsidRPr="00ED1A35" w:rsidRDefault="00232188" w:rsidP="003D57E1">
            <w:pPr>
              <w:ind w:left="9"/>
              <w:rPr>
                <w:rFonts w:ascii="Arial" w:hAnsi="Arial" w:cs="Arial"/>
                <w:b/>
                <w:sz w:val="12"/>
                <w:szCs w:val="18"/>
                <w:lang w:val="en-US"/>
              </w:rPr>
            </w:pPr>
          </w:p>
        </w:tc>
      </w:tr>
      <w:tr w:rsidR="00232188" w:rsidRPr="00ED1A35" w:rsidTr="00302FCE">
        <w:trPr>
          <w:trHeight w:val="349"/>
        </w:trPr>
        <w:tc>
          <w:tcPr>
            <w:tcW w:w="3186" w:type="dxa"/>
            <w:gridSpan w:val="2"/>
          </w:tcPr>
          <w:p w:rsidR="00232188" w:rsidRPr="00ED1A35" w:rsidRDefault="0075787C" w:rsidP="00DC6F53">
            <w:pPr>
              <w:ind w:left="9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  <w:r w:rsidRPr="00ED1A35">
              <w:rPr>
                <w:rFonts w:ascii="Lucida Sans Unicode" w:hAnsi="Lucida Sans Unicode" w:cs="Lucida Sans Unicode"/>
                <w:bCs/>
                <w:sz w:val="12"/>
                <w:szCs w:val="18"/>
              </w:rPr>
              <w:t xml:space="preserve">MBECHJU̱’U̱ TA’A                               </w:t>
            </w:r>
          </w:p>
        </w:tc>
        <w:tc>
          <w:tcPr>
            <w:tcW w:w="3118" w:type="dxa"/>
          </w:tcPr>
          <w:p w:rsidR="00232188" w:rsidRPr="00ED1A35" w:rsidRDefault="003237A4" w:rsidP="00DC6F53">
            <w:pPr>
              <w:ind w:left="9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  <w:r w:rsidRPr="00ED1A35">
              <w:rPr>
                <w:rFonts w:ascii="Lucida Sans Unicode" w:hAnsi="Lucida Sans Unicode" w:cs="Lucida Sans Unicode"/>
                <w:bCs/>
                <w:sz w:val="12"/>
                <w:szCs w:val="18"/>
              </w:rPr>
              <w:t>MBECHJU̱’U̱ NANA</w:t>
            </w:r>
            <w:r w:rsidRPr="00ED1A35">
              <w:rPr>
                <w:rFonts w:ascii="Lucida Sans Unicode" w:hAnsi="Lucida Sans Unicode" w:cs="Lucida Sans Unicode"/>
                <w:sz w:val="12"/>
                <w:szCs w:val="18"/>
              </w:rPr>
              <w:t xml:space="preserve">                        </w:t>
            </w:r>
          </w:p>
        </w:tc>
        <w:tc>
          <w:tcPr>
            <w:tcW w:w="3761" w:type="dxa"/>
          </w:tcPr>
          <w:p w:rsidR="00232188" w:rsidRPr="00ED1A35" w:rsidRDefault="009C7FF1" w:rsidP="00DC6F53">
            <w:pPr>
              <w:ind w:left="9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  <w:r w:rsidRPr="00ED1A35">
              <w:rPr>
                <w:rFonts w:ascii="Lucida Sans Unicode" w:hAnsi="Lucida Sans Unicode" w:cs="Lucida Sans Unicode"/>
                <w:bCs/>
                <w:sz w:val="12"/>
                <w:szCs w:val="18"/>
              </w:rPr>
              <w:t>TRJU̱’U̱ / CHJU̱’U̱</w:t>
            </w:r>
          </w:p>
        </w:tc>
      </w:tr>
    </w:tbl>
    <w:p w:rsidR="009C7D46" w:rsidRPr="008D47AF" w:rsidRDefault="009C7D46" w:rsidP="009C7D46">
      <w:pPr>
        <w:rPr>
          <w:rFonts w:ascii="Arial" w:hAnsi="Arial" w:cs="Arial"/>
          <w:sz w:val="12"/>
          <w:szCs w:val="18"/>
        </w:rPr>
      </w:pPr>
      <w:r w:rsidRPr="008D47AF">
        <w:rPr>
          <w:rFonts w:ascii="Arial" w:hAnsi="Arial" w:cs="Arial"/>
          <w:sz w:val="12"/>
          <w:szCs w:val="18"/>
        </w:rPr>
        <w:t xml:space="preserve">                                        </w:t>
      </w:r>
    </w:p>
    <w:p w:rsidR="006E207A" w:rsidRPr="008D47AF" w:rsidRDefault="006E207A" w:rsidP="00B34969">
      <w:pPr>
        <w:rPr>
          <w:rFonts w:ascii="Arial" w:hAnsi="Arial" w:cs="Arial"/>
          <w:sz w:val="4"/>
          <w:szCs w:val="1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3657"/>
      </w:tblGrid>
      <w:tr w:rsidR="00B34969" w:rsidRPr="00ED1A35" w:rsidTr="00DB4BBA">
        <w:tc>
          <w:tcPr>
            <w:tcW w:w="6379" w:type="dxa"/>
            <w:tcBorders>
              <w:right w:val="single" w:sz="4" w:space="0" w:color="auto"/>
            </w:tcBorders>
            <w:shd w:val="clear" w:color="auto" w:fill="F2DBDB"/>
          </w:tcPr>
          <w:p w:rsidR="00B34969" w:rsidRPr="00ED1A35" w:rsidRDefault="00E40F75" w:rsidP="0097231F">
            <w:pPr>
              <w:rPr>
                <w:rFonts w:ascii="Arial" w:hAnsi="Arial" w:cs="Arial"/>
                <w:b/>
                <w:sz w:val="10"/>
                <w:szCs w:val="16"/>
              </w:rPr>
            </w:pPr>
            <w:r w:rsidRPr="00ED1A35">
              <w:rPr>
                <w:rFonts w:ascii="Lucida Sans Unicode" w:hAnsi="Lucida Sans Unicode" w:cs="Lucida Sans Unicode"/>
                <w:b/>
                <w:sz w:val="10"/>
                <w:szCs w:val="16"/>
              </w:rPr>
              <w:t xml:space="preserve">NTE’E K’A MAMA IN </w:t>
            </w:r>
            <w:r w:rsidRPr="00ED1A35">
              <w:rPr>
                <w:rFonts w:ascii="Lucida Sans Unicode" w:hAnsi="Lucida Sans Unicode" w:cs="Lucida Sans Unicode"/>
                <w:b/>
                <w:sz w:val="10"/>
                <w:szCs w:val="10"/>
              </w:rPr>
              <w:t>CHJU̱’U̱ O TRJU̱RU̱ NRENXE K’O O̸NU̱JI:</w:t>
            </w: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34969" w:rsidRPr="00ED1A35" w:rsidRDefault="00B34969" w:rsidP="0097231F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B34969" w:rsidRPr="00ED1A35" w:rsidTr="00DB4BBA">
        <w:tc>
          <w:tcPr>
            <w:tcW w:w="10036" w:type="dxa"/>
            <w:gridSpan w:val="2"/>
            <w:shd w:val="clear" w:color="auto" w:fill="auto"/>
          </w:tcPr>
          <w:p w:rsidR="00B34969" w:rsidRPr="00ED1A35" w:rsidRDefault="00B34969" w:rsidP="0097231F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ED1A35" w:rsidRDefault="00B34969" w:rsidP="0097231F">
            <w:pPr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B34969" w:rsidRPr="008D47AF" w:rsidRDefault="00B34969" w:rsidP="00B34969">
      <w:pPr>
        <w:rPr>
          <w:rFonts w:ascii="Arial" w:hAnsi="Arial" w:cs="Arial"/>
          <w:sz w:val="4"/>
          <w:szCs w:val="1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3657"/>
      </w:tblGrid>
      <w:tr w:rsidR="00B34969" w:rsidRPr="00ED1A35" w:rsidTr="00DB4BBA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B34969" w:rsidRPr="00ED1A35" w:rsidRDefault="0013446A" w:rsidP="0097231F">
            <w:pPr>
              <w:rPr>
                <w:rFonts w:ascii="Arial" w:hAnsi="Arial" w:cs="Arial"/>
                <w:b/>
                <w:sz w:val="10"/>
                <w:szCs w:val="16"/>
              </w:rPr>
            </w:pPr>
            <w:r w:rsidRPr="00ED1A35">
              <w:rPr>
                <w:rFonts w:ascii="Lucida Sans Unicode" w:hAnsi="Lucida Sans Unicode" w:cs="Lucida Sans Unicode"/>
                <w:b/>
                <w:sz w:val="10"/>
                <w:szCs w:val="16"/>
              </w:rPr>
              <w:t xml:space="preserve">UN JANGE UNJI K’E </w:t>
            </w:r>
            <w:r w:rsidRPr="00ED1A35">
              <w:rPr>
                <w:rFonts w:ascii="Lucida Sans Unicode" w:hAnsi="Lucida Sans Unicode" w:cs="Lucida Sans Unicode"/>
                <w:b/>
                <w:sz w:val="10"/>
                <w:szCs w:val="10"/>
              </w:rPr>
              <w:t>CHJU̱’U̱ O TRJU̱RU̱JI NRENXE K’O O̸NU̱JI: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69" w:rsidRPr="00ED1A35" w:rsidRDefault="00B34969" w:rsidP="0097231F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B34969" w:rsidRPr="00ED1A35" w:rsidTr="00DB4BBA">
        <w:tc>
          <w:tcPr>
            <w:tcW w:w="100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34969" w:rsidRPr="00ED1A35" w:rsidRDefault="00B34969" w:rsidP="0097231F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ED1A35" w:rsidRDefault="00B34969" w:rsidP="0097231F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ED1A35" w:rsidRDefault="00B34969" w:rsidP="0097231F">
            <w:pPr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B34969" w:rsidRPr="008D47AF" w:rsidRDefault="00B34969" w:rsidP="00B34969">
      <w:pPr>
        <w:rPr>
          <w:rFonts w:ascii="Arial" w:hAnsi="Arial" w:cs="Arial"/>
          <w:sz w:val="4"/>
          <w:szCs w:val="1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925"/>
      </w:tblGrid>
      <w:tr w:rsidR="00B34969" w:rsidRPr="00ED1A35" w:rsidTr="00DB4BBA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B34969" w:rsidRPr="00ED1A35" w:rsidRDefault="00F86A9C" w:rsidP="0097231F">
            <w:pPr>
              <w:rPr>
                <w:rFonts w:ascii="Arial" w:hAnsi="Arial" w:cs="Arial"/>
                <w:b/>
                <w:sz w:val="10"/>
                <w:szCs w:val="16"/>
              </w:rPr>
            </w:pPr>
            <w:r w:rsidRPr="00ED1A35">
              <w:rPr>
                <w:rFonts w:ascii="Lucida Sans Unicode" w:hAnsi="Lucida Sans Unicode" w:cs="Lucida Sans Unicode"/>
                <w:b/>
                <w:sz w:val="10"/>
                <w:szCs w:val="16"/>
              </w:rPr>
              <w:t>K’E JÑA’A K’O A UNJI: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69" w:rsidRPr="00ED1A35" w:rsidRDefault="00B34969" w:rsidP="0097231F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B34969" w:rsidRPr="00ED1A35" w:rsidTr="00DB4BBA">
        <w:tc>
          <w:tcPr>
            <w:tcW w:w="10036" w:type="dxa"/>
            <w:gridSpan w:val="2"/>
            <w:shd w:val="clear" w:color="auto" w:fill="auto"/>
          </w:tcPr>
          <w:p w:rsidR="00B34969" w:rsidRPr="00ED1A35" w:rsidRDefault="00B34969" w:rsidP="0097231F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ED1A35" w:rsidRDefault="00B34969" w:rsidP="0097231F">
            <w:pPr>
              <w:rPr>
                <w:rFonts w:ascii="Arial" w:hAnsi="Arial" w:cs="Arial"/>
                <w:sz w:val="4"/>
                <w:szCs w:val="10"/>
              </w:rPr>
            </w:pPr>
          </w:p>
          <w:p w:rsidR="00B34969" w:rsidRPr="00ED1A35" w:rsidRDefault="00B34969" w:rsidP="0097231F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ED1A35" w:rsidRDefault="00B34969" w:rsidP="0097231F">
            <w:pPr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B34969" w:rsidRPr="008D47AF" w:rsidRDefault="00B34969" w:rsidP="00B34969">
      <w:pPr>
        <w:rPr>
          <w:rFonts w:ascii="Arial" w:hAnsi="Arial" w:cs="Arial"/>
          <w:sz w:val="12"/>
          <w:szCs w:val="1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768"/>
      </w:tblGrid>
      <w:tr w:rsidR="00B34969" w:rsidRPr="00ED1A35" w:rsidTr="00DB4BBA">
        <w:trPr>
          <w:trHeight w:val="416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F2DBDB"/>
          </w:tcPr>
          <w:p w:rsidR="00B34969" w:rsidRPr="00ED1A35" w:rsidRDefault="00B34969" w:rsidP="0097231F">
            <w:pPr>
              <w:rPr>
                <w:rFonts w:ascii="Arial" w:hAnsi="Arial" w:cs="Arial"/>
                <w:b/>
                <w:sz w:val="2"/>
                <w:szCs w:val="8"/>
              </w:rPr>
            </w:pPr>
          </w:p>
          <w:p w:rsidR="00B34969" w:rsidRPr="00ED1A35" w:rsidRDefault="00BA3190" w:rsidP="0097231F">
            <w:pPr>
              <w:rPr>
                <w:rFonts w:ascii="Arial" w:hAnsi="Arial" w:cs="Arial"/>
                <w:b/>
                <w:sz w:val="10"/>
                <w:szCs w:val="16"/>
              </w:rPr>
            </w:pPr>
            <w:r w:rsidRPr="00ED1A35">
              <w:rPr>
                <w:rFonts w:ascii="Lucida Sans Unicode" w:hAnsi="Lucida Sans Unicode" w:cs="Lucida Sans Unicode"/>
                <w:b/>
                <w:sz w:val="10"/>
                <w:szCs w:val="16"/>
              </w:rPr>
              <w:t>K’O JANRAJI:</w:t>
            </w:r>
          </w:p>
        </w:tc>
        <w:tc>
          <w:tcPr>
            <w:tcW w:w="77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34969" w:rsidRPr="00ED1A35" w:rsidRDefault="00B34969" w:rsidP="0097231F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B34969" w:rsidRPr="00ED1A35" w:rsidTr="00DB4BBA">
        <w:tc>
          <w:tcPr>
            <w:tcW w:w="10036" w:type="dxa"/>
            <w:gridSpan w:val="2"/>
            <w:shd w:val="clear" w:color="auto" w:fill="auto"/>
          </w:tcPr>
          <w:p w:rsidR="00B34969" w:rsidRPr="00ED1A35" w:rsidRDefault="00B34969" w:rsidP="0097231F">
            <w:pPr>
              <w:rPr>
                <w:rFonts w:ascii="Arial" w:hAnsi="Arial" w:cs="Arial"/>
                <w:sz w:val="14"/>
                <w:szCs w:val="20"/>
              </w:rPr>
            </w:pPr>
          </w:p>
          <w:p w:rsidR="00B34969" w:rsidRPr="00ED1A35" w:rsidRDefault="00B34969" w:rsidP="0097231F">
            <w:pPr>
              <w:rPr>
                <w:rFonts w:ascii="Arial" w:hAnsi="Arial" w:cs="Arial"/>
                <w:sz w:val="4"/>
                <w:szCs w:val="10"/>
              </w:rPr>
            </w:pPr>
          </w:p>
          <w:p w:rsidR="00B34969" w:rsidRPr="00ED1A35" w:rsidRDefault="00B34969" w:rsidP="0097231F">
            <w:pPr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B34969" w:rsidRPr="008D47AF" w:rsidRDefault="00B34969" w:rsidP="00B34969">
      <w:pPr>
        <w:rPr>
          <w:rFonts w:ascii="Arial" w:hAnsi="Arial" w:cs="Arial"/>
          <w:sz w:val="12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B34969" w:rsidRPr="00ED1A35" w:rsidTr="00ED1A35">
        <w:tc>
          <w:tcPr>
            <w:tcW w:w="5098" w:type="dxa"/>
            <w:shd w:val="clear" w:color="auto" w:fill="auto"/>
          </w:tcPr>
          <w:p w:rsidR="00B34969" w:rsidRPr="00ED1A35" w:rsidRDefault="00B34969" w:rsidP="00B34969">
            <w:pPr>
              <w:rPr>
                <w:rFonts w:ascii="Arial" w:hAnsi="Arial" w:cs="Arial"/>
                <w:sz w:val="12"/>
                <w:szCs w:val="18"/>
              </w:rPr>
            </w:pPr>
          </w:p>
          <w:tbl>
            <w:tblPr>
              <w:tblW w:w="468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36"/>
              <w:gridCol w:w="146"/>
              <w:gridCol w:w="1600"/>
            </w:tblGrid>
            <w:tr w:rsidR="00CA494C" w:rsidRPr="00ED1A35" w:rsidTr="00CA494C">
              <w:trPr>
                <w:trHeight w:val="300"/>
              </w:trPr>
              <w:tc>
                <w:tcPr>
                  <w:tcW w:w="30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494C" w:rsidRPr="008D47AF" w:rsidRDefault="00CA494C" w:rsidP="00CA494C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>
                    <w:rPr>
                      <w:rFonts w:ascii="Lucida Sans Unicode" w:eastAsia="Times New Roman" w:hAnsi="Lucida Sans Unicode" w:cs="Lucida Sans Unicode"/>
                      <w:color w:val="000000"/>
                      <w:sz w:val="12"/>
                      <w:szCs w:val="18"/>
                      <w:lang w:val="es-MX" w:eastAsia="es-MX"/>
                    </w:rPr>
                    <w:t>IN SKUAMA K’O O JIZHI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494C" w:rsidRPr="008D47AF" w:rsidRDefault="00CA494C" w:rsidP="00CA494C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</w:tr>
            <w:tr w:rsidR="00CA494C" w:rsidRPr="00ED1A35" w:rsidTr="00CA494C">
              <w:trPr>
                <w:trHeight w:val="18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494C" w:rsidRPr="008D47AF" w:rsidRDefault="00CA494C" w:rsidP="00CA494C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494C" w:rsidRPr="008D47AF" w:rsidRDefault="00CA494C" w:rsidP="00CA494C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494C" w:rsidRPr="008D47AF" w:rsidRDefault="00CA494C" w:rsidP="00CA494C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</w:tr>
            <w:tr w:rsidR="00CA494C" w:rsidRPr="00ED1A35" w:rsidTr="00CA494C">
              <w:trPr>
                <w:trHeight w:val="30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494C" w:rsidRPr="008D47AF" w:rsidRDefault="00CA494C" w:rsidP="00CA494C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 xml:space="preserve">IN </w:t>
                  </w:r>
                  <w:r w:rsidRPr="008D47AF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CREDENCIAL DE ELECTOR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494C" w:rsidRPr="008D47AF" w:rsidRDefault="00CA494C" w:rsidP="00CA494C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A494C" w:rsidRPr="008D47AF" w:rsidRDefault="00CA494C" w:rsidP="00CA494C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8D47AF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 </w:t>
                  </w:r>
                </w:p>
              </w:tc>
            </w:tr>
            <w:tr w:rsidR="00CA494C" w:rsidRPr="00ED1A35" w:rsidTr="00CA494C">
              <w:trPr>
                <w:trHeight w:val="15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494C" w:rsidRPr="008D47AF" w:rsidRDefault="00CA494C" w:rsidP="00CA494C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494C" w:rsidRPr="008D47AF" w:rsidRDefault="00CA494C" w:rsidP="00CA494C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494C" w:rsidRPr="008D47AF" w:rsidRDefault="00CA494C" w:rsidP="00CA494C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</w:tr>
            <w:tr w:rsidR="00CA494C" w:rsidRPr="00ED1A35" w:rsidTr="00CA494C">
              <w:trPr>
                <w:trHeight w:val="30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494C" w:rsidRPr="008D47AF" w:rsidRDefault="00CA494C" w:rsidP="00CA494C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 xml:space="preserve">IN </w:t>
                  </w:r>
                  <w:r w:rsidRPr="008D47AF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PASAPORTE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494C" w:rsidRPr="008D47AF" w:rsidRDefault="00CA494C" w:rsidP="00CA494C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A494C" w:rsidRPr="008D47AF" w:rsidRDefault="00CA494C" w:rsidP="00CA494C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8D47AF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 </w:t>
                  </w:r>
                </w:p>
              </w:tc>
            </w:tr>
            <w:tr w:rsidR="00CA494C" w:rsidRPr="00ED1A35" w:rsidTr="00CA494C">
              <w:trPr>
                <w:trHeight w:val="15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494C" w:rsidRPr="008D47AF" w:rsidRDefault="00CA494C" w:rsidP="00CA494C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494C" w:rsidRPr="008D47AF" w:rsidRDefault="00CA494C" w:rsidP="00CA494C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494C" w:rsidRPr="008D47AF" w:rsidRDefault="00CA494C" w:rsidP="00CA494C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</w:tr>
            <w:tr w:rsidR="009D111D" w:rsidRPr="00ED1A35" w:rsidTr="00CA494C">
              <w:trPr>
                <w:trHeight w:val="30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11D" w:rsidRPr="008D47AF" w:rsidRDefault="009D111D" w:rsidP="009D111D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>
                    <w:rPr>
                      <w:rFonts w:ascii="Lucida Sans Unicode" w:eastAsia="Times New Roman" w:hAnsi="Lucida Sans Unicode" w:cs="Lucida Sans Unicode"/>
                      <w:color w:val="000000"/>
                      <w:sz w:val="12"/>
                      <w:szCs w:val="18"/>
                      <w:lang w:val="es-MX" w:eastAsia="es-MX"/>
                    </w:rPr>
                    <w:t>IN SJETSI</w:t>
                  </w:r>
                  <w:r w:rsidRPr="00735381">
                    <w:rPr>
                      <w:rFonts w:ascii="Lucida Sans Unicode" w:eastAsia="Times New Roman" w:hAnsi="Lucida Sans Unicode" w:cs="Lucida Sans Unicode"/>
                      <w:color w:val="000000"/>
                      <w:sz w:val="12"/>
                      <w:szCs w:val="18"/>
                      <w:lang w:val="es-MX" w:eastAsia="es-MX"/>
                    </w:rPr>
                    <w:t xml:space="preserve"> DE </w:t>
                  </w:r>
                  <w:r>
                    <w:rPr>
                      <w:rFonts w:ascii="Lucida Sans Unicode" w:eastAsia="Times New Roman" w:hAnsi="Lucida Sans Unicode" w:cs="Lucida Sans Unicode"/>
                      <w:color w:val="000000"/>
                      <w:sz w:val="12"/>
                      <w:szCs w:val="18"/>
                      <w:lang w:val="es-MX" w:eastAsia="es-MX"/>
                    </w:rPr>
                    <w:t xml:space="preserve">K’A NE DYEKARRO 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11D" w:rsidRPr="008D47AF" w:rsidRDefault="009D111D" w:rsidP="009D111D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111D" w:rsidRPr="008D47AF" w:rsidRDefault="009D111D" w:rsidP="009D111D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8D47AF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 </w:t>
                  </w:r>
                </w:p>
              </w:tc>
            </w:tr>
            <w:tr w:rsidR="009D111D" w:rsidRPr="00ED1A35" w:rsidTr="00CA494C">
              <w:trPr>
                <w:trHeight w:val="15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11D" w:rsidRPr="008D47AF" w:rsidRDefault="009D111D" w:rsidP="009D111D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11D" w:rsidRPr="008D47AF" w:rsidRDefault="009D111D" w:rsidP="009D111D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11D" w:rsidRPr="008D47AF" w:rsidRDefault="009D111D" w:rsidP="009D111D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</w:tr>
            <w:tr w:rsidR="009D111D" w:rsidRPr="00ED1A35" w:rsidTr="00CA494C">
              <w:trPr>
                <w:trHeight w:val="30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11D" w:rsidRPr="008D47AF" w:rsidRDefault="009D111D" w:rsidP="009D111D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N’AÑO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11D" w:rsidRPr="008D47AF" w:rsidRDefault="009D111D" w:rsidP="009D111D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D111D" w:rsidRPr="008D47AF" w:rsidRDefault="009D111D" w:rsidP="009D111D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8D47AF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 </w:t>
                  </w:r>
                </w:p>
              </w:tc>
            </w:tr>
          </w:tbl>
          <w:p w:rsidR="00B34969" w:rsidRPr="00ED1A35" w:rsidRDefault="00B34969" w:rsidP="00B34969">
            <w:pPr>
              <w:rPr>
                <w:rFonts w:ascii="Arial" w:hAnsi="Arial" w:cs="Arial"/>
                <w:sz w:val="12"/>
                <w:szCs w:val="18"/>
              </w:rPr>
            </w:pPr>
          </w:p>
          <w:p w:rsidR="00B34969" w:rsidRPr="00ED1A35" w:rsidRDefault="00B34969" w:rsidP="00B34969">
            <w:pPr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5098" w:type="dxa"/>
            <w:shd w:val="clear" w:color="auto" w:fill="auto"/>
          </w:tcPr>
          <w:p w:rsidR="00B82E57" w:rsidRPr="00ED1A35" w:rsidRDefault="00B82E57" w:rsidP="00B82E57">
            <w:pPr>
              <w:rPr>
                <w:rFonts w:ascii="Lucida Sans Unicode" w:hAnsi="Lucida Sans Unicode" w:cs="Lucida Sans Unicode"/>
                <w:sz w:val="12"/>
                <w:szCs w:val="18"/>
              </w:rPr>
            </w:pPr>
            <w:r w:rsidRPr="00ED1A35">
              <w:rPr>
                <w:rFonts w:ascii="Lucida Sans Unicode" w:hAnsi="Lucida Sans Unicode" w:cs="Lucida Sans Unicode"/>
                <w:sz w:val="12"/>
                <w:szCs w:val="18"/>
              </w:rPr>
              <w:t>JANGO RGA NGA̱JA̱JI K’E SKUAMA</w:t>
            </w:r>
          </w:p>
          <w:p w:rsidR="00A929D2" w:rsidRPr="00ED1A35" w:rsidRDefault="00A929D2" w:rsidP="00B34969">
            <w:pPr>
              <w:rPr>
                <w:rFonts w:ascii="Arial" w:hAnsi="Arial" w:cs="Arial"/>
                <w:sz w:val="12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55"/>
              <w:gridCol w:w="426"/>
              <w:gridCol w:w="1280"/>
            </w:tblGrid>
            <w:tr w:rsidR="00A929D2" w:rsidRPr="00ED1A35" w:rsidTr="00ED1A35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ED1A35" w:rsidRDefault="00BF44F8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ED1A35">
                    <w:rPr>
                      <w:rFonts w:ascii="Lucida Sans Unicode" w:hAnsi="Lucida Sans Unicode" w:cs="Lucida Sans Unicode"/>
                      <w:sz w:val="12"/>
                      <w:szCs w:val="18"/>
                    </w:rPr>
                    <w:t>K’O B’U̱BU̱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A929D2" w:rsidRPr="00ED1A35" w:rsidTr="00ED1A35">
              <w:trPr>
                <w:trHeight w:val="64"/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A929D2" w:rsidRPr="00ED1A35" w:rsidTr="00ED1A35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ED1A35" w:rsidRDefault="001C637D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ED1A35">
                    <w:rPr>
                      <w:rFonts w:ascii="Lucida Sans Unicode" w:hAnsi="Lucida Sans Unicode" w:cs="Lucida Sans Unicode"/>
                      <w:sz w:val="12"/>
                      <w:szCs w:val="18"/>
                    </w:rPr>
                    <w:t>TR’UNU̱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A929D2" w:rsidRPr="00ED1A35" w:rsidTr="00ED1A35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A929D2" w:rsidRPr="00ED1A35" w:rsidTr="00ED1A35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ED1A35" w:rsidRDefault="00845F75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ED1A35">
                    <w:rPr>
                      <w:rFonts w:ascii="Lucida Sans Unicode" w:hAnsi="Lucida Sans Unicode" w:cs="Lucida Sans Unicode"/>
                      <w:sz w:val="12"/>
                      <w:szCs w:val="18"/>
                    </w:rPr>
                    <w:t>SJA̸KA̸TRJO GA KJAK’UA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A929D2" w:rsidRPr="00ED1A35" w:rsidTr="00ED1A35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A929D2" w:rsidRPr="00ED1A35" w:rsidTr="00ED1A35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ED1A35" w:rsidRDefault="00DA3AD8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ED1A35">
                    <w:rPr>
                      <w:rFonts w:ascii="Lucida Sans Unicode" w:hAnsi="Lucida Sans Unicode" w:cs="Lucida Sans Unicode"/>
                      <w:sz w:val="12"/>
                      <w:szCs w:val="18"/>
                    </w:rPr>
                    <w:t>SJA̸KA̸ K’A DYOJUI MA̱KA̱ YE ARKATE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A929D2" w:rsidRPr="00ED1A35" w:rsidTr="00ED1A35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A929D2" w:rsidRPr="00ED1A35" w:rsidTr="00ED1A35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ED1A35">
                    <w:rPr>
                      <w:rFonts w:ascii="Arial" w:hAnsi="Arial" w:cs="Arial"/>
                      <w:sz w:val="12"/>
                      <w:szCs w:val="18"/>
                    </w:rPr>
                    <w:t>CD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A929D2" w:rsidRPr="00ED1A35" w:rsidTr="00ED1A35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A929D2" w:rsidRPr="00ED1A35" w:rsidTr="00ED1A35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ED1A35">
                    <w:rPr>
                      <w:rFonts w:ascii="Arial" w:hAnsi="Arial" w:cs="Arial"/>
                      <w:sz w:val="12"/>
                      <w:szCs w:val="18"/>
                    </w:rPr>
                    <w:t>DISKETTE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A929D2" w:rsidRPr="00ED1A35" w:rsidTr="00ED1A35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A929D2" w:rsidRPr="00ED1A35" w:rsidTr="00ED1A35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ED1A35">
                    <w:rPr>
                      <w:rFonts w:ascii="Arial" w:hAnsi="Arial" w:cs="Arial"/>
                      <w:sz w:val="12"/>
                      <w:szCs w:val="18"/>
                    </w:rPr>
                    <w:t>OTRO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A929D2" w:rsidRPr="00ED1A35" w:rsidRDefault="00A929D2" w:rsidP="00B34969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:rsidR="00A929D2" w:rsidRPr="00ED1A35" w:rsidRDefault="00A929D2" w:rsidP="00B34969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</w:tbl>
    <w:p w:rsidR="00B34969" w:rsidRPr="008D47AF" w:rsidRDefault="00B34969" w:rsidP="00B34969">
      <w:pPr>
        <w:rPr>
          <w:rFonts w:ascii="Arial" w:hAnsi="Arial" w:cs="Arial"/>
          <w:sz w:val="12"/>
          <w:szCs w:val="18"/>
        </w:rPr>
      </w:pPr>
    </w:p>
    <w:p w:rsidR="00A929D2" w:rsidRPr="008D47AF" w:rsidRDefault="00A929D2" w:rsidP="00B34969">
      <w:pPr>
        <w:rPr>
          <w:rFonts w:ascii="Arial" w:hAnsi="Arial" w:cs="Arial"/>
          <w:sz w:val="12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A929D2" w:rsidRPr="00ED1A35" w:rsidTr="00ED1A35">
        <w:tc>
          <w:tcPr>
            <w:tcW w:w="5098" w:type="dxa"/>
            <w:shd w:val="clear" w:color="auto" w:fill="auto"/>
          </w:tcPr>
          <w:p w:rsidR="00AD65B5" w:rsidRDefault="00AD65B5" w:rsidP="00ED1A35">
            <w:pPr>
              <w:jc w:val="center"/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</w:pPr>
            <w:r w:rsidRPr="00ED1A35"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 xml:space="preserve">IN CHJU̱’U̱ ÑE IN SJO̸NU̱ O IN HUELLA K’A DYOTE </w:t>
            </w:r>
          </w:p>
          <w:p w:rsidR="00DB4BBA" w:rsidRPr="00ED1A35" w:rsidRDefault="00DB4BBA" w:rsidP="00ED1A35">
            <w:pPr>
              <w:jc w:val="center"/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</w:pPr>
          </w:p>
          <w:p w:rsidR="00A929D2" w:rsidRPr="00ED1A35" w:rsidRDefault="00A929D2" w:rsidP="00ED1A35">
            <w:pPr>
              <w:jc w:val="center"/>
              <w:rPr>
                <w:rFonts w:ascii="Arial" w:hAnsi="Arial" w:cs="Arial"/>
                <w:sz w:val="12"/>
                <w:szCs w:val="18"/>
                <w:lang w:val="en-US"/>
              </w:rPr>
            </w:pPr>
          </w:p>
          <w:p w:rsidR="00A929D2" w:rsidRPr="00ED1A35" w:rsidRDefault="00A929D2" w:rsidP="00ED1A35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2"/>
                <w:szCs w:val="18"/>
                <w:lang w:val="en-US"/>
              </w:rPr>
            </w:pPr>
          </w:p>
          <w:p w:rsidR="00A929D2" w:rsidRPr="00ED1A35" w:rsidRDefault="00A929D2" w:rsidP="00ED1A35">
            <w:pPr>
              <w:jc w:val="center"/>
              <w:rPr>
                <w:rFonts w:ascii="Arial" w:hAnsi="Arial" w:cs="Arial"/>
                <w:sz w:val="12"/>
                <w:szCs w:val="18"/>
                <w:lang w:val="en-US"/>
              </w:rPr>
            </w:pPr>
          </w:p>
        </w:tc>
        <w:tc>
          <w:tcPr>
            <w:tcW w:w="5098" w:type="dxa"/>
            <w:shd w:val="clear" w:color="auto" w:fill="auto"/>
          </w:tcPr>
          <w:p w:rsidR="00F40FDD" w:rsidRPr="00ED1A35" w:rsidRDefault="00F40FDD" w:rsidP="00ED1A35">
            <w:pPr>
              <w:jc w:val="center"/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</w:pPr>
            <w:r w:rsidRPr="00ED1A35"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  <w:t xml:space="preserve">IN CHJU̱’U̱, IN KARGO ÑE IN PJIRMA </w:t>
            </w:r>
          </w:p>
          <w:p w:rsidR="00F40FDD" w:rsidRPr="00ED1A35" w:rsidRDefault="00F40FDD" w:rsidP="00ED1A35">
            <w:pPr>
              <w:jc w:val="center"/>
              <w:rPr>
                <w:rFonts w:ascii="Lucida Sans Unicode" w:hAnsi="Lucida Sans Unicode" w:cs="Lucida Sans Unicode"/>
                <w:sz w:val="12"/>
                <w:szCs w:val="18"/>
              </w:rPr>
            </w:pPr>
            <w:r w:rsidRPr="00ED1A35">
              <w:rPr>
                <w:rFonts w:ascii="Lucida Sans Unicode" w:hAnsi="Lucida Sans Unicode" w:cs="Lucida Sans Unicode"/>
                <w:sz w:val="12"/>
                <w:szCs w:val="12"/>
              </w:rPr>
              <w:t>K’A ARKATE K’A UNU̱ O MAMA B’U̱NTRJO</w:t>
            </w:r>
          </w:p>
          <w:p w:rsidR="00A929D2" w:rsidRPr="00ED1A35" w:rsidRDefault="00A929D2" w:rsidP="00ED1A35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A929D2" w:rsidRPr="00ED1A35" w:rsidRDefault="00A929D2" w:rsidP="00ED1A35">
            <w:pPr>
              <w:pBdr>
                <w:bottom w:val="single" w:sz="12" w:space="1" w:color="auto"/>
              </w:pBdr>
              <w:rPr>
                <w:rFonts w:ascii="Arial" w:hAnsi="Arial" w:cs="Arial"/>
                <w:sz w:val="12"/>
                <w:szCs w:val="18"/>
              </w:rPr>
            </w:pPr>
          </w:p>
          <w:p w:rsidR="00A929D2" w:rsidRPr="00ED1A35" w:rsidRDefault="00A929D2" w:rsidP="00ED1A35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</w:tr>
    </w:tbl>
    <w:p w:rsidR="00A929D2" w:rsidRPr="008D47AF" w:rsidRDefault="00A929D2" w:rsidP="00B34969">
      <w:pPr>
        <w:rPr>
          <w:rFonts w:ascii="Arial" w:hAnsi="Arial" w:cs="Arial"/>
          <w:sz w:val="12"/>
          <w:szCs w:val="18"/>
        </w:rPr>
      </w:pPr>
    </w:p>
    <w:p w:rsidR="00A929D2" w:rsidRPr="008D47AF" w:rsidRDefault="00A929D2" w:rsidP="00B34969">
      <w:pPr>
        <w:rPr>
          <w:rFonts w:ascii="Arial" w:hAnsi="Arial" w:cs="Arial"/>
          <w:sz w:val="12"/>
          <w:szCs w:val="18"/>
        </w:rPr>
      </w:pPr>
    </w:p>
    <w:p w:rsidR="00A929D2" w:rsidRPr="008D47AF" w:rsidRDefault="00A929D2" w:rsidP="00B34969">
      <w:pPr>
        <w:rPr>
          <w:rFonts w:ascii="Arial" w:hAnsi="Arial" w:cs="Arial"/>
          <w:sz w:val="12"/>
          <w:szCs w:val="18"/>
        </w:rPr>
      </w:pPr>
    </w:p>
    <w:sectPr w:rsidR="00A929D2" w:rsidRPr="008D47AF" w:rsidSect="008D47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843" w:right="900" w:bottom="108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37484" w:rsidRDefault="00637484" w:rsidP="00DB17B7">
      <w:r>
        <w:separator/>
      </w:r>
    </w:p>
  </w:endnote>
  <w:endnote w:type="continuationSeparator" w:id="0">
    <w:p w:rsidR="00637484" w:rsidRDefault="00637484" w:rsidP="00DB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C5E58" w:rsidRDefault="00FC5E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B4BBA" w:rsidRPr="00DB4BBA" w:rsidRDefault="00DB4BBA" w:rsidP="00DB4BBA">
    <w:pPr>
      <w:jc w:val="right"/>
      <w:rPr>
        <w:rFonts w:ascii="Arial Narrow" w:hAnsi="Arial Narrow" w:cs="Arial"/>
        <w:b/>
        <w:sz w:val="10"/>
        <w:szCs w:val="10"/>
      </w:rPr>
    </w:pPr>
    <w:r w:rsidRPr="00DB4BBA">
      <w:rPr>
        <w:rFonts w:ascii="Arial Narrow" w:hAnsi="Arial Narrow" w:cs="Arial"/>
        <w:b/>
        <w:sz w:val="10"/>
        <w:szCs w:val="10"/>
      </w:rPr>
      <w:t>Formato recepción de Información Pública</w:t>
    </w:r>
  </w:p>
  <w:p w:rsidR="00DB4BBA" w:rsidRPr="00DB4BBA" w:rsidRDefault="00DB4BBA" w:rsidP="00DB4BBA">
    <w:pPr>
      <w:pStyle w:val="Piedepgina"/>
      <w:jc w:val="right"/>
      <w:rPr>
        <w:rFonts w:ascii="Arial Narrow" w:hAnsi="Arial Narrow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C5E58" w:rsidRDefault="00FC5E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37484" w:rsidRDefault="00637484" w:rsidP="00DB17B7">
      <w:r>
        <w:separator/>
      </w:r>
    </w:p>
  </w:footnote>
  <w:footnote w:type="continuationSeparator" w:id="0">
    <w:p w:rsidR="00637484" w:rsidRDefault="00637484" w:rsidP="00DB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C5E58" w:rsidRDefault="00FC5E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B17B7" w:rsidRDefault="00FC5E58">
    <w:pPr>
      <w:pStyle w:val="Encabezado"/>
    </w:pPr>
    <w:bookmarkStart w:id="0" w:name="_GoBack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-516890</wp:posOffset>
          </wp:positionV>
          <wp:extent cx="7759266" cy="10105200"/>
          <wp:effectExtent l="0" t="0" r="635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 Formatos UT Mazahu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9266" cy="101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C5E58" w:rsidRDefault="00FC5E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B7"/>
    <w:rsid w:val="000504D9"/>
    <w:rsid w:val="00070685"/>
    <w:rsid w:val="0007352B"/>
    <w:rsid w:val="000B29BC"/>
    <w:rsid w:val="0011379A"/>
    <w:rsid w:val="0013446A"/>
    <w:rsid w:val="001B2C01"/>
    <w:rsid w:val="001B49B3"/>
    <w:rsid w:val="001C637D"/>
    <w:rsid w:val="00232188"/>
    <w:rsid w:val="00265D62"/>
    <w:rsid w:val="002B20C0"/>
    <w:rsid w:val="002C66BB"/>
    <w:rsid w:val="002E5963"/>
    <w:rsid w:val="00302FCE"/>
    <w:rsid w:val="00312F74"/>
    <w:rsid w:val="00320B68"/>
    <w:rsid w:val="003237A4"/>
    <w:rsid w:val="00390048"/>
    <w:rsid w:val="003D57E1"/>
    <w:rsid w:val="003F2ECA"/>
    <w:rsid w:val="00422293"/>
    <w:rsid w:val="00442C64"/>
    <w:rsid w:val="004729D9"/>
    <w:rsid w:val="004D70CD"/>
    <w:rsid w:val="004E76F1"/>
    <w:rsid w:val="005732FB"/>
    <w:rsid w:val="005B2C2F"/>
    <w:rsid w:val="005F45A0"/>
    <w:rsid w:val="00610C4E"/>
    <w:rsid w:val="00637484"/>
    <w:rsid w:val="006E207A"/>
    <w:rsid w:val="0075787C"/>
    <w:rsid w:val="0079492E"/>
    <w:rsid w:val="007A72AE"/>
    <w:rsid w:val="007B5982"/>
    <w:rsid w:val="007D3621"/>
    <w:rsid w:val="007D4E6A"/>
    <w:rsid w:val="00845F75"/>
    <w:rsid w:val="00871725"/>
    <w:rsid w:val="008A7144"/>
    <w:rsid w:val="008B0C11"/>
    <w:rsid w:val="008D47AF"/>
    <w:rsid w:val="008E613E"/>
    <w:rsid w:val="00920CA8"/>
    <w:rsid w:val="00935514"/>
    <w:rsid w:val="00954B62"/>
    <w:rsid w:val="0097231F"/>
    <w:rsid w:val="009C7172"/>
    <w:rsid w:val="009C7D46"/>
    <w:rsid w:val="009C7FF1"/>
    <w:rsid w:val="009D111D"/>
    <w:rsid w:val="009F18C0"/>
    <w:rsid w:val="00A2513C"/>
    <w:rsid w:val="00A31252"/>
    <w:rsid w:val="00A449E3"/>
    <w:rsid w:val="00A76847"/>
    <w:rsid w:val="00A929D2"/>
    <w:rsid w:val="00AD65B5"/>
    <w:rsid w:val="00AF4D47"/>
    <w:rsid w:val="00B34969"/>
    <w:rsid w:val="00B82E57"/>
    <w:rsid w:val="00BA3190"/>
    <w:rsid w:val="00BF44F8"/>
    <w:rsid w:val="00C2380C"/>
    <w:rsid w:val="00C53ECB"/>
    <w:rsid w:val="00C90B88"/>
    <w:rsid w:val="00CA494C"/>
    <w:rsid w:val="00CB67FB"/>
    <w:rsid w:val="00D10CF7"/>
    <w:rsid w:val="00D711F4"/>
    <w:rsid w:val="00DA07ED"/>
    <w:rsid w:val="00DA3AD8"/>
    <w:rsid w:val="00DB17B7"/>
    <w:rsid w:val="00DB4BBA"/>
    <w:rsid w:val="00DB4E95"/>
    <w:rsid w:val="00DC52BC"/>
    <w:rsid w:val="00DC6F53"/>
    <w:rsid w:val="00DD606C"/>
    <w:rsid w:val="00E35A2F"/>
    <w:rsid w:val="00E40F75"/>
    <w:rsid w:val="00E51AFF"/>
    <w:rsid w:val="00E93CBA"/>
    <w:rsid w:val="00ED0F43"/>
    <w:rsid w:val="00ED1A35"/>
    <w:rsid w:val="00F40FDD"/>
    <w:rsid w:val="00F47975"/>
    <w:rsid w:val="00F81956"/>
    <w:rsid w:val="00F86A9C"/>
    <w:rsid w:val="00FC5E58"/>
    <w:rsid w:val="00FF2838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101CB5C2-4C31-1148-BC0B-618ACA50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17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17B7"/>
  </w:style>
  <w:style w:type="paragraph" w:styleId="Piedepgina">
    <w:name w:val="footer"/>
    <w:basedOn w:val="Normal"/>
    <w:link w:val="PiedepginaCar"/>
    <w:uiPriority w:val="99"/>
    <w:unhideWhenUsed/>
    <w:rsid w:val="00DB17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17B7"/>
  </w:style>
  <w:style w:type="paragraph" w:styleId="Textodeglobo">
    <w:name w:val="Balloon Text"/>
    <w:basedOn w:val="Normal"/>
    <w:link w:val="TextodegloboCar"/>
    <w:uiPriority w:val="99"/>
    <w:semiHidden/>
    <w:unhideWhenUsed/>
    <w:rsid w:val="00DB17B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B17B7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6E2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IEEM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IEEM IEEM</dc:creator>
  <cp:keywords/>
  <dc:description/>
  <cp:lastModifiedBy>Dir. capacitación Infoem</cp:lastModifiedBy>
  <cp:revision>2</cp:revision>
  <cp:lastPrinted>2022-03-03T17:06:00Z</cp:lastPrinted>
  <dcterms:created xsi:type="dcterms:W3CDTF">2022-08-11T18:41:00Z</dcterms:created>
  <dcterms:modified xsi:type="dcterms:W3CDTF">2022-08-11T18:41:00Z</dcterms:modified>
</cp:coreProperties>
</file>