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07A" w:rsidRPr="00281B7B" w:rsidRDefault="0083605D" w:rsidP="003F239A">
      <w:pPr>
        <w:jc w:val="center"/>
        <w:rPr>
          <w:rFonts w:ascii="Arial" w:hAnsi="Arial" w:cs="Arial"/>
          <w:b/>
          <w:sz w:val="12"/>
          <w:szCs w:val="18"/>
        </w:rPr>
      </w:pPr>
      <w:r>
        <w:rPr>
          <w:rFonts w:ascii="Arial" w:hAnsi="Arial" w:cs="Arial"/>
          <w:b/>
          <w:sz w:val="12"/>
          <w:szCs w:val="18"/>
        </w:rPr>
        <w:t>YOH RI’E KHA XIMPI N BE’MËNI</w:t>
      </w:r>
    </w:p>
    <w:p w:rsidR="006E207A" w:rsidRPr="00281B7B" w:rsidRDefault="006E207A" w:rsidP="006E207A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2943"/>
        <w:gridCol w:w="4033"/>
      </w:tblGrid>
      <w:tr w:rsidR="006E207A" w:rsidRPr="00BE59CA" w:rsidTr="007E1CE0">
        <w:trPr>
          <w:trHeight w:val="250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E207A" w:rsidRPr="00BE59CA" w:rsidRDefault="00C773C2" w:rsidP="00BE59CA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GA RI’ RECIBIDU NE XIRBAWI</w:t>
            </w:r>
          </w:p>
        </w:tc>
      </w:tr>
      <w:tr w:rsidR="006E207A" w:rsidRPr="00BE59CA" w:rsidTr="00A04E10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207A" w:rsidRPr="00BE59CA" w:rsidRDefault="00353550" w:rsidP="006C1A10">
            <w:pPr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BE59CA">
              <w:rPr>
                <w:rFonts w:ascii="Arial" w:hAnsi="Arial" w:cs="Arial"/>
                <w:sz w:val="12"/>
                <w:szCs w:val="18"/>
              </w:rPr>
              <w:t>Poht’i</w:t>
            </w:r>
            <w:proofErr w:type="spellEnd"/>
            <w:r w:rsidR="006E207A" w:rsidRPr="00BE59CA">
              <w:rPr>
                <w:rFonts w:ascii="Arial" w:hAnsi="Arial" w:cs="Arial"/>
                <w:sz w:val="12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207A" w:rsidRPr="00BE59CA" w:rsidRDefault="006E207A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BE59CA">
              <w:rPr>
                <w:rFonts w:ascii="Arial" w:hAnsi="Arial" w:cs="Arial"/>
                <w:sz w:val="12"/>
                <w:szCs w:val="18"/>
              </w:rPr>
              <w:t xml:space="preserve">       </w:t>
            </w:r>
            <w:proofErr w:type="spellStart"/>
            <w:r w:rsidR="00353550" w:rsidRPr="00BE59CA">
              <w:rPr>
                <w:rFonts w:ascii="Arial" w:hAnsi="Arial" w:cs="Arial"/>
                <w:sz w:val="12"/>
                <w:szCs w:val="18"/>
              </w:rPr>
              <w:t>Hyabi</w:t>
            </w:r>
            <w:proofErr w:type="spellEnd"/>
            <w:r w:rsidRPr="00BE59CA">
              <w:rPr>
                <w:rFonts w:ascii="Arial" w:hAnsi="Arial" w:cs="Arial"/>
                <w:sz w:val="12"/>
                <w:szCs w:val="18"/>
              </w:rPr>
              <w:t xml:space="preserve"> (</w:t>
            </w:r>
            <w:proofErr w:type="spellStart"/>
            <w:r w:rsidRPr="00BE59CA">
              <w:rPr>
                <w:rFonts w:ascii="Arial" w:hAnsi="Arial" w:cs="Arial"/>
                <w:sz w:val="12"/>
                <w:szCs w:val="18"/>
              </w:rPr>
              <w:t>dd</w:t>
            </w:r>
            <w:proofErr w:type="spellEnd"/>
            <w:r w:rsidRPr="00BE59CA">
              <w:rPr>
                <w:rFonts w:ascii="Arial" w:hAnsi="Arial" w:cs="Arial"/>
                <w:sz w:val="12"/>
                <w:szCs w:val="18"/>
              </w:rPr>
              <w:t>/mm/</w:t>
            </w:r>
            <w:proofErr w:type="spellStart"/>
            <w:r w:rsidRPr="00BE59CA">
              <w:rPr>
                <w:rFonts w:ascii="Arial" w:hAnsi="Arial" w:cs="Arial"/>
                <w:sz w:val="12"/>
                <w:szCs w:val="18"/>
              </w:rPr>
              <w:t>aaaa</w:t>
            </w:r>
            <w:proofErr w:type="spellEnd"/>
            <w:r w:rsidRPr="00BE59CA">
              <w:rPr>
                <w:rFonts w:ascii="Arial" w:hAnsi="Arial" w:cs="Arial"/>
                <w:sz w:val="12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7A" w:rsidRPr="00BE59CA" w:rsidRDefault="006E207A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BE59CA">
              <w:rPr>
                <w:rFonts w:ascii="Arial" w:hAnsi="Arial" w:cs="Arial"/>
                <w:sz w:val="12"/>
                <w:szCs w:val="18"/>
              </w:rPr>
              <w:t xml:space="preserve">          </w:t>
            </w:r>
            <w:proofErr w:type="spellStart"/>
            <w:r w:rsidR="00353550" w:rsidRPr="00BE59CA">
              <w:rPr>
                <w:rFonts w:ascii="Arial" w:hAnsi="Arial" w:cs="Arial"/>
                <w:sz w:val="12"/>
                <w:szCs w:val="18"/>
              </w:rPr>
              <w:t>Nt’ani</w:t>
            </w:r>
            <w:proofErr w:type="spellEnd"/>
            <w:r w:rsidR="00353550" w:rsidRPr="00BE59CA">
              <w:rPr>
                <w:rFonts w:ascii="Arial" w:hAnsi="Arial" w:cs="Arial"/>
                <w:sz w:val="12"/>
                <w:szCs w:val="18"/>
              </w:rPr>
              <w:t xml:space="preserve"> mu’ hora</w:t>
            </w:r>
            <w:r w:rsidRPr="00BE59CA">
              <w:rPr>
                <w:rFonts w:ascii="Arial" w:hAnsi="Arial" w:cs="Arial"/>
                <w:sz w:val="12"/>
                <w:szCs w:val="18"/>
              </w:rPr>
              <w:t>: (</w:t>
            </w:r>
            <w:proofErr w:type="spellStart"/>
            <w:r w:rsidRPr="00BE59CA">
              <w:rPr>
                <w:rFonts w:ascii="Arial" w:hAnsi="Arial" w:cs="Arial"/>
                <w:sz w:val="12"/>
                <w:szCs w:val="18"/>
              </w:rPr>
              <w:t>hh:mm</w:t>
            </w:r>
            <w:proofErr w:type="spellEnd"/>
            <w:r w:rsidRPr="00BE59CA">
              <w:rPr>
                <w:rFonts w:ascii="Arial" w:hAnsi="Arial" w:cs="Arial"/>
                <w:sz w:val="12"/>
                <w:szCs w:val="18"/>
              </w:rPr>
              <w:t>)</w:t>
            </w:r>
          </w:p>
          <w:p w:rsidR="006E207A" w:rsidRPr="00BE59CA" w:rsidRDefault="006E207A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bookmarkStart w:id="0" w:name="_GoBack"/>
        <w:bookmarkEnd w:id="0"/>
      </w:tr>
    </w:tbl>
    <w:p w:rsidR="006E207A" w:rsidRPr="00281B7B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6E207A" w:rsidRPr="00BE59CA" w:rsidTr="00A04E10">
        <w:trPr>
          <w:jc w:val="center"/>
        </w:trPr>
        <w:tc>
          <w:tcPr>
            <w:tcW w:w="10252" w:type="dxa"/>
            <w:shd w:val="clear" w:color="auto" w:fill="auto"/>
          </w:tcPr>
          <w:p w:rsidR="006E207A" w:rsidRPr="00BE59CA" w:rsidRDefault="00C773C2" w:rsidP="00BE59CA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WANT’Ë</w:t>
            </w:r>
            <w:r w:rsidR="00377658" w:rsidRPr="00BE59CA">
              <w:rPr>
                <w:rFonts w:ascii="Arial" w:hAnsi="Arial" w:cs="Arial"/>
                <w:b/>
                <w:sz w:val="12"/>
                <w:szCs w:val="18"/>
              </w:rPr>
              <w:t>WI</w:t>
            </w:r>
            <w:r w:rsidRPr="00BE59CA">
              <w:rPr>
                <w:rFonts w:ascii="Arial" w:hAnsi="Arial" w:cs="Arial"/>
                <w:b/>
                <w:sz w:val="12"/>
                <w:szCs w:val="18"/>
              </w:rPr>
              <w:t xml:space="preserve"> GUH KÏRI NE XIRBAWI</w:t>
            </w:r>
          </w:p>
          <w:p w:rsidR="006E207A" w:rsidRPr="00BE59CA" w:rsidRDefault="006E207A" w:rsidP="00BE59CA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  <w:p w:rsidR="006E207A" w:rsidRPr="00BE59CA" w:rsidRDefault="006E207A" w:rsidP="00BE59CA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  <w:p w:rsidR="006E207A" w:rsidRPr="00BE59CA" w:rsidRDefault="006E207A" w:rsidP="00BE59CA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8A7144" w:rsidRPr="00281B7B" w:rsidRDefault="008A7144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354"/>
        <w:gridCol w:w="2620"/>
        <w:gridCol w:w="284"/>
        <w:gridCol w:w="2821"/>
        <w:gridCol w:w="285"/>
        <w:gridCol w:w="2081"/>
      </w:tblGrid>
      <w:tr w:rsidR="006E207A" w:rsidRPr="00BE59CA" w:rsidTr="00BE59CA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6E207A" w:rsidRPr="00BE59CA" w:rsidRDefault="00353550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NE CH’AHMU</w:t>
            </w:r>
          </w:p>
        </w:tc>
      </w:tr>
      <w:tr w:rsidR="006E207A" w:rsidRPr="00BE59CA" w:rsidTr="00BE59CA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6E207A" w:rsidRPr="00BE59CA" w:rsidTr="00A04E10">
        <w:tc>
          <w:tcPr>
            <w:tcW w:w="1700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  <w:p w:rsidR="006E207A" w:rsidRPr="00BE59CA" w:rsidRDefault="00353550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NI’ XU</w:t>
            </w:r>
            <w:r w:rsidR="006E207A" w:rsidRPr="00BE59CA">
              <w:rPr>
                <w:rFonts w:ascii="Arial" w:hAnsi="Arial" w:cs="Arial"/>
                <w:b/>
                <w:sz w:val="12"/>
                <w:szCs w:val="18"/>
              </w:rPr>
              <w:t>:</w:t>
            </w:r>
          </w:p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6E207A" w:rsidRPr="00BE59CA" w:rsidTr="00A04E10">
        <w:tc>
          <w:tcPr>
            <w:tcW w:w="1700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6E207A" w:rsidRPr="00BE59CA" w:rsidRDefault="00353550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NI’ APELLIDO T’I MU’ ‘ORI</w:t>
            </w:r>
          </w:p>
        </w:tc>
        <w:tc>
          <w:tcPr>
            <w:tcW w:w="285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6E207A" w:rsidRPr="00BE59CA" w:rsidRDefault="00353550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NI’ APELLIDO T’I MU</w:t>
            </w:r>
            <w:r w:rsidR="00C773C2" w:rsidRPr="00BE59CA">
              <w:rPr>
                <w:rFonts w:ascii="Arial" w:hAnsi="Arial" w:cs="Arial"/>
                <w:b/>
                <w:sz w:val="12"/>
                <w:szCs w:val="18"/>
              </w:rPr>
              <w:t>N</w:t>
            </w:r>
            <w:r w:rsidRPr="00BE59CA">
              <w:rPr>
                <w:rFonts w:ascii="Arial" w:hAnsi="Arial" w:cs="Arial"/>
                <w:b/>
                <w:sz w:val="12"/>
                <w:szCs w:val="18"/>
              </w:rPr>
              <w:t xml:space="preserve"> KOXI</w:t>
            </w:r>
          </w:p>
        </w:tc>
        <w:tc>
          <w:tcPr>
            <w:tcW w:w="286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6E207A" w:rsidRPr="00BE59CA" w:rsidRDefault="00353550" w:rsidP="00BE59CA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NI’ XU</w:t>
            </w:r>
          </w:p>
        </w:tc>
      </w:tr>
      <w:tr w:rsidR="006E207A" w:rsidRPr="00BE59CA" w:rsidTr="00A04E10">
        <w:tc>
          <w:tcPr>
            <w:tcW w:w="1700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6E207A" w:rsidRPr="00BE59CA" w:rsidRDefault="006E207A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6E207A" w:rsidRPr="00281B7B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6E207A" w:rsidRPr="00BE59CA" w:rsidTr="00BE59CA">
        <w:tc>
          <w:tcPr>
            <w:tcW w:w="2057" w:type="dxa"/>
            <w:shd w:val="clear" w:color="auto" w:fill="auto"/>
          </w:tcPr>
          <w:p w:rsidR="006E207A" w:rsidRPr="00BE59CA" w:rsidRDefault="00353550" w:rsidP="00BE59CA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BE59CA">
              <w:rPr>
                <w:rFonts w:ascii="Arial" w:hAnsi="Arial" w:cs="Arial"/>
                <w:b/>
                <w:sz w:val="12"/>
                <w:szCs w:val="18"/>
              </w:rPr>
              <w:t>XA’ NE CH’AHMU</w:t>
            </w:r>
            <w:r w:rsidR="006E207A" w:rsidRPr="00BE59CA">
              <w:rPr>
                <w:rFonts w:ascii="Arial" w:hAnsi="Arial" w:cs="Arial"/>
                <w:b/>
                <w:sz w:val="12"/>
                <w:szCs w:val="18"/>
              </w:rPr>
              <w:t xml:space="preserve"> </w:t>
            </w:r>
          </w:p>
        </w:tc>
      </w:tr>
    </w:tbl>
    <w:p w:rsidR="006E207A" w:rsidRPr="00281B7B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p w:rsidR="009C7D46" w:rsidRPr="00281B7B" w:rsidRDefault="009C7D46" w:rsidP="009C7D46">
      <w:pPr>
        <w:rPr>
          <w:rFonts w:ascii="Arial" w:hAnsi="Arial" w:cs="Arial"/>
          <w:sz w:val="12"/>
          <w:szCs w:val="18"/>
        </w:rPr>
      </w:pPr>
    </w:p>
    <w:p w:rsidR="009C7D46" w:rsidRPr="00281B7B" w:rsidRDefault="00353550" w:rsidP="009C7D46">
      <w:pPr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b/>
          <w:sz w:val="12"/>
          <w:szCs w:val="18"/>
        </w:rPr>
        <w:t>NI’ XU</w:t>
      </w:r>
      <w:r w:rsidR="009C7D46" w:rsidRPr="00281B7B">
        <w:rPr>
          <w:rFonts w:ascii="Arial" w:hAnsi="Arial" w:cs="Arial"/>
          <w:sz w:val="12"/>
          <w:szCs w:val="18"/>
        </w:rPr>
        <w:t>:                  _____________________________________________________________________________________</w:t>
      </w:r>
    </w:p>
    <w:p w:rsidR="009C7D46" w:rsidRPr="00281B7B" w:rsidRDefault="009C7D46" w:rsidP="009C7D46">
      <w:pPr>
        <w:rPr>
          <w:rFonts w:ascii="Arial" w:hAnsi="Arial" w:cs="Arial"/>
          <w:sz w:val="12"/>
          <w:szCs w:val="18"/>
        </w:rPr>
      </w:pPr>
    </w:p>
    <w:p w:rsidR="00353550" w:rsidRDefault="00353550" w:rsidP="009C7D46">
      <w:pPr>
        <w:rPr>
          <w:rFonts w:ascii="Arial" w:hAnsi="Arial" w:cs="Arial"/>
          <w:b/>
          <w:sz w:val="12"/>
          <w:szCs w:val="18"/>
        </w:rPr>
      </w:pPr>
      <w:r>
        <w:rPr>
          <w:rFonts w:ascii="Arial" w:hAnsi="Arial" w:cs="Arial"/>
          <w:b/>
          <w:sz w:val="12"/>
          <w:szCs w:val="18"/>
        </w:rPr>
        <w:t xml:space="preserve">WANT’ËWI </w:t>
      </w:r>
    </w:p>
    <w:p w:rsidR="009C7D46" w:rsidRPr="00281B7B" w:rsidRDefault="00353550" w:rsidP="009C7D46">
      <w:pPr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b/>
          <w:sz w:val="12"/>
          <w:szCs w:val="18"/>
        </w:rPr>
        <w:t>GU</w:t>
      </w:r>
      <w:r w:rsidR="00C773C2">
        <w:rPr>
          <w:rFonts w:ascii="Arial" w:hAnsi="Arial" w:cs="Arial"/>
          <w:b/>
          <w:sz w:val="12"/>
          <w:szCs w:val="18"/>
        </w:rPr>
        <w:t>’</w:t>
      </w:r>
      <w:r>
        <w:rPr>
          <w:rFonts w:ascii="Arial" w:hAnsi="Arial" w:cs="Arial"/>
          <w:b/>
          <w:sz w:val="12"/>
          <w:szCs w:val="18"/>
        </w:rPr>
        <w:t xml:space="preserve"> TÉ </w:t>
      </w:r>
      <w:proofErr w:type="gramStart"/>
      <w:r>
        <w:rPr>
          <w:rFonts w:ascii="Arial" w:hAnsi="Arial" w:cs="Arial"/>
          <w:b/>
          <w:sz w:val="12"/>
          <w:szCs w:val="18"/>
        </w:rPr>
        <w:t>MET’ANI</w:t>
      </w:r>
      <w:r w:rsidR="009C7D46" w:rsidRPr="00281B7B">
        <w:rPr>
          <w:rFonts w:ascii="Arial" w:hAnsi="Arial" w:cs="Arial"/>
          <w:sz w:val="12"/>
          <w:szCs w:val="18"/>
        </w:rPr>
        <w:t>:_</w:t>
      </w:r>
      <w:proofErr w:type="gramEnd"/>
      <w:r w:rsidR="009C7D46" w:rsidRPr="00281B7B">
        <w:rPr>
          <w:rFonts w:ascii="Arial" w:hAnsi="Arial" w:cs="Arial"/>
          <w:sz w:val="12"/>
          <w:szCs w:val="18"/>
        </w:rPr>
        <w:t>__________________________          _________________________     __________________________</w:t>
      </w:r>
    </w:p>
    <w:p w:rsidR="009C7D46" w:rsidRPr="00281B7B" w:rsidRDefault="009C7D46" w:rsidP="009C7D46">
      <w:pPr>
        <w:rPr>
          <w:rFonts w:ascii="Arial" w:hAnsi="Arial" w:cs="Arial"/>
          <w:sz w:val="12"/>
          <w:szCs w:val="18"/>
        </w:rPr>
      </w:pPr>
      <w:r w:rsidRPr="00281B7B">
        <w:rPr>
          <w:rFonts w:ascii="Arial" w:hAnsi="Arial" w:cs="Arial"/>
          <w:sz w:val="12"/>
          <w:szCs w:val="18"/>
        </w:rPr>
        <w:t xml:space="preserve">                                        </w:t>
      </w:r>
      <w:r w:rsidR="00353550">
        <w:rPr>
          <w:rFonts w:ascii="Arial" w:hAnsi="Arial" w:cs="Arial"/>
          <w:sz w:val="12"/>
          <w:szCs w:val="18"/>
        </w:rPr>
        <w:t>NI’ APELLIDO T’I MU’ ‘ORI</w:t>
      </w:r>
      <w:r w:rsidRPr="00281B7B">
        <w:rPr>
          <w:rFonts w:ascii="Arial" w:hAnsi="Arial" w:cs="Arial"/>
          <w:sz w:val="12"/>
          <w:szCs w:val="18"/>
        </w:rPr>
        <w:t xml:space="preserve">            </w:t>
      </w:r>
      <w:r w:rsidR="00353550">
        <w:rPr>
          <w:rFonts w:ascii="Arial" w:hAnsi="Arial" w:cs="Arial"/>
          <w:sz w:val="12"/>
          <w:szCs w:val="18"/>
        </w:rPr>
        <w:t>NI’ APELLIDO T’I MU</w:t>
      </w:r>
      <w:r w:rsidR="00C773C2">
        <w:rPr>
          <w:rFonts w:ascii="Arial" w:hAnsi="Arial" w:cs="Arial"/>
          <w:sz w:val="12"/>
          <w:szCs w:val="18"/>
        </w:rPr>
        <w:t>N</w:t>
      </w:r>
      <w:r w:rsidR="00353550">
        <w:rPr>
          <w:rFonts w:ascii="Arial" w:hAnsi="Arial" w:cs="Arial"/>
          <w:sz w:val="12"/>
          <w:szCs w:val="18"/>
        </w:rPr>
        <w:t xml:space="preserve"> KOXI</w:t>
      </w:r>
      <w:r w:rsidRPr="00281B7B">
        <w:rPr>
          <w:rFonts w:ascii="Arial" w:hAnsi="Arial" w:cs="Arial"/>
          <w:sz w:val="12"/>
          <w:szCs w:val="18"/>
        </w:rPr>
        <w:t xml:space="preserve">            </w:t>
      </w:r>
      <w:r w:rsidR="00353550">
        <w:rPr>
          <w:rFonts w:ascii="Arial" w:hAnsi="Arial" w:cs="Arial"/>
          <w:sz w:val="12"/>
          <w:szCs w:val="18"/>
        </w:rPr>
        <w:t>NI’ XU</w:t>
      </w:r>
    </w:p>
    <w:p w:rsidR="006E207A" w:rsidRPr="00281B7B" w:rsidRDefault="006E207A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6"/>
        <w:gridCol w:w="3755"/>
      </w:tblGrid>
      <w:tr w:rsidR="00B34969" w:rsidRPr="00BE59CA" w:rsidTr="007E1CE0">
        <w:tc>
          <w:tcPr>
            <w:tcW w:w="6516" w:type="dxa"/>
            <w:tcBorders>
              <w:right w:val="single" w:sz="4" w:space="0" w:color="auto"/>
            </w:tcBorders>
            <w:shd w:val="clear" w:color="auto" w:fill="D9D9D9"/>
          </w:tcPr>
          <w:p w:rsidR="00B34969" w:rsidRPr="00BE59CA" w:rsidRDefault="00D63A94" w:rsidP="00D63A94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BE59CA">
              <w:rPr>
                <w:rFonts w:ascii="Arial" w:hAnsi="Arial" w:cs="Arial"/>
                <w:b/>
                <w:sz w:val="10"/>
                <w:szCs w:val="16"/>
              </w:rPr>
              <w:t xml:space="preserve">NE </w:t>
            </w:r>
            <w:r w:rsidR="00B34969" w:rsidRPr="00BE59CA">
              <w:rPr>
                <w:rFonts w:ascii="Arial" w:hAnsi="Arial" w:cs="Arial"/>
                <w:b/>
                <w:sz w:val="10"/>
                <w:szCs w:val="16"/>
              </w:rPr>
              <w:t xml:space="preserve">SUJETO OBLIGADO </w:t>
            </w:r>
            <w:r w:rsidRPr="00BE59CA">
              <w:rPr>
                <w:rFonts w:ascii="Arial" w:hAnsi="Arial" w:cs="Arial"/>
                <w:b/>
                <w:sz w:val="10"/>
                <w:szCs w:val="16"/>
              </w:rPr>
              <w:t>T’I N RO’ MAN THABI N BE’MËNI</w:t>
            </w:r>
            <w:r w:rsidR="00B34969" w:rsidRPr="00BE59CA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B34969" w:rsidRPr="00BE59CA" w:rsidRDefault="00B34969" w:rsidP="006C1A1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BE59CA" w:rsidTr="00A04E10">
        <w:tc>
          <w:tcPr>
            <w:tcW w:w="10314" w:type="dxa"/>
            <w:gridSpan w:val="2"/>
            <w:shd w:val="clear" w:color="auto" w:fill="auto"/>
          </w:tcPr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2"/>
        <w:gridCol w:w="4034"/>
      </w:tblGrid>
      <w:tr w:rsidR="00B34969" w:rsidRPr="00BE59CA" w:rsidTr="007E1CE0"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969" w:rsidRPr="00BE59CA" w:rsidRDefault="00D63A94" w:rsidP="006C1A1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BE59CA">
              <w:rPr>
                <w:rFonts w:ascii="Arial" w:hAnsi="Arial" w:cs="Arial"/>
                <w:b/>
                <w:sz w:val="10"/>
                <w:szCs w:val="16"/>
              </w:rPr>
              <w:t xml:space="preserve">POHPU </w:t>
            </w:r>
            <w:r w:rsidR="00FA2181" w:rsidRPr="00BE59CA">
              <w:rPr>
                <w:rFonts w:ascii="Arial" w:hAnsi="Arial" w:cs="Arial"/>
                <w:b/>
                <w:sz w:val="10"/>
                <w:szCs w:val="16"/>
              </w:rPr>
              <w:t xml:space="preserve">GA </w:t>
            </w:r>
            <w:r w:rsidRPr="00BE59CA">
              <w:rPr>
                <w:rFonts w:ascii="Arial" w:hAnsi="Arial" w:cs="Arial"/>
                <w:b/>
                <w:sz w:val="10"/>
                <w:szCs w:val="16"/>
              </w:rPr>
              <w:t>RO’MAN THABI N BE’MËNI</w:t>
            </w:r>
            <w:r w:rsidR="00B34969" w:rsidRPr="00BE59CA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969" w:rsidRPr="00BE59CA" w:rsidRDefault="00B34969" w:rsidP="006C1A1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BE59CA" w:rsidTr="00A04E10"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5993"/>
      </w:tblGrid>
      <w:tr w:rsidR="00B34969" w:rsidRPr="00BE59CA" w:rsidTr="007E1CE0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969" w:rsidRPr="00BE59CA" w:rsidRDefault="00D63A94" w:rsidP="006C1A1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BE59CA">
              <w:rPr>
                <w:rFonts w:ascii="Arial" w:hAnsi="Arial" w:cs="Arial"/>
                <w:b/>
                <w:sz w:val="10"/>
                <w:szCs w:val="16"/>
              </w:rPr>
              <w:t>NT’ANI MU’ BE’MËNI GA RO’MAN THABI</w:t>
            </w:r>
            <w:r w:rsidR="00B34969" w:rsidRPr="00BE59CA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969" w:rsidRPr="00BE59CA" w:rsidRDefault="00B34969" w:rsidP="006C1A1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BE59CA" w:rsidTr="00A04E10">
        <w:tc>
          <w:tcPr>
            <w:tcW w:w="10314" w:type="dxa"/>
            <w:gridSpan w:val="2"/>
            <w:shd w:val="clear" w:color="auto" w:fill="auto"/>
          </w:tcPr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17"/>
      </w:tblGrid>
      <w:tr w:rsidR="00B34969" w:rsidRPr="00BE59CA" w:rsidTr="007E1CE0">
        <w:trPr>
          <w:trHeight w:val="416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D9D9D9"/>
          </w:tcPr>
          <w:p w:rsidR="00B34969" w:rsidRPr="00BE59CA" w:rsidRDefault="00B34969" w:rsidP="006C1A10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  <w:p w:rsidR="00D63A94" w:rsidRPr="00BE59CA" w:rsidRDefault="00D63A94" w:rsidP="006C1A1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BE59CA">
              <w:rPr>
                <w:rFonts w:ascii="Arial" w:hAnsi="Arial" w:cs="Arial"/>
                <w:b/>
                <w:sz w:val="10"/>
                <w:szCs w:val="16"/>
              </w:rPr>
              <w:t xml:space="preserve">NA ‘IH NAWI, </w:t>
            </w:r>
          </w:p>
          <w:p w:rsidR="00B34969" w:rsidRPr="00BE59CA" w:rsidRDefault="00D63A94" w:rsidP="006C1A1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BE59CA">
              <w:rPr>
                <w:rFonts w:ascii="Arial" w:hAnsi="Arial" w:cs="Arial"/>
                <w:b/>
                <w:sz w:val="10"/>
                <w:szCs w:val="16"/>
              </w:rPr>
              <w:t>SOHTS’I MU RO’IWHË NE BE’MËNI</w:t>
            </w:r>
            <w:r w:rsidR="00B34969" w:rsidRPr="00BE59CA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4969" w:rsidRPr="00BE59CA" w:rsidRDefault="00B34969" w:rsidP="006C1A1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BE59CA" w:rsidTr="00A04E10">
        <w:tc>
          <w:tcPr>
            <w:tcW w:w="10314" w:type="dxa"/>
            <w:gridSpan w:val="2"/>
            <w:shd w:val="clear" w:color="auto" w:fill="auto"/>
          </w:tcPr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BE59CA" w:rsidRDefault="00B34969" w:rsidP="006C1A1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34969" w:rsidRPr="00BE59CA" w:rsidTr="00BE59CA">
        <w:tc>
          <w:tcPr>
            <w:tcW w:w="5098" w:type="dxa"/>
            <w:shd w:val="clear" w:color="auto" w:fill="auto"/>
          </w:tcPr>
          <w:p w:rsidR="00B34969" w:rsidRPr="00BE59CA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4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46"/>
              <w:gridCol w:w="1600"/>
            </w:tblGrid>
            <w:tr w:rsidR="00B34969" w:rsidRPr="003F239A" w:rsidTr="00B34969">
              <w:trPr>
                <w:trHeight w:val="300"/>
              </w:trPr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3F239A" w:rsidRDefault="00FA2181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  <w:r w:rsidRPr="003F239A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  <w:t>NT’ANI MU’ XIRBAWI ‘AN KÏTS’I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3F239A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</w:p>
              </w:tc>
            </w:tr>
            <w:tr w:rsidR="00B34969" w:rsidRPr="003F239A" w:rsidTr="00B34969">
              <w:trPr>
                <w:trHeight w:val="18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3F239A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3F239A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3F239A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</w:tr>
            <w:tr w:rsidR="00B34969" w:rsidRPr="00BE59CA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DF11B7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NI’ </w:t>
                  </w:r>
                  <w:r w:rsidR="00B34969"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CREDENCIAL DE ELECTOR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BE59CA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BE59CA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DF11B7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NI’ </w:t>
                  </w:r>
                  <w:r w:rsidR="00B34969"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PASAPORTE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BE59CA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BE59CA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DF11B7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NI’ </w:t>
                  </w:r>
                  <w:r w:rsidR="00B34969"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LICENCIA DE CONDUCIR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BE59CA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BE59CA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DF11B7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MU RAWI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</w:tbl>
          <w:p w:rsidR="00B34969" w:rsidRPr="00BE59CA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p w:rsidR="00B34969" w:rsidRPr="00BE59CA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B34969" w:rsidRPr="00BE59CA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p w:rsidR="00A929D2" w:rsidRPr="00BE59CA" w:rsidRDefault="00EB53A2" w:rsidP="00B34969">
            <w:pPr>
              <w:rPr>
                <w:rFonts w:ascii="Arial" w:hAnsi="Arial" w:cs="Arial"/>
                <w:sz w:val="12"/>
                <w:szCs w:val="18"/>
              </w:rPr>
            </w:pPr>
            <w:r w:rsidRPr="00BE59CA">
              <w:rPr>
                <w:rFonts w:ascii="Arial" w:hAnsi="Arial" w:cs="Arial"/>
                <w:sz w:val="12"/>
                <w:szCs w:val="18"/>
              </w:rPr>
              <w:t xml:space="preserve">          YOH RI’ KHA THABI N BE’MËNI</w:t>
            </w:r>
          </w:p>
          <w:p w:rsidR="00EB53A2" w:rsidRPr="00BE59CA" w:rsidRDefault="00EB53A2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26"/>
              <w:gridCol w:w="1280"/>
            </w:tblGrid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667E5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BE59CA">
                    <w:rPr>
                      <w:rFonts w:ascii="Arial" w:hAnsi="Arial" w:cs="Arial"/>
                      <w:sz w:val="12"/>
                      <w:szCs w:val="18"/>
                    </w:rPr>
                    <w:t>NE XIRBAWI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BE59CA" w:rsidTr="00BE59CA">
              <w:trPr>
                <w:trHeight w:val="64"/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3F239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F239A" w:rsidRDefault="00A667E5" w:rsidP="00B34969">
                  <w:pPr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  <w:r w:rsidRPr="003F239A"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  <w:t>GI MAN THABI NE XIRBAWI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3F239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3F239A" w:rsidRDefault="00A929D2" w:rsidP="00B34969">
                  <w:pPr>
                    <w:rPr>
                      <w:rFonts w:ascii="Arial" w:hAnsi="Arial" w:cs="Arial"/>
                      <w:sz w:val="18"/>
                      <w:lang w:val="en-US"/>
                    </w:rPr>
                  </w:pPr>
                </w:p>
              </w:tc>
            </w:tr>
            <w:tr w:rsidR="00A929D2" w:rsidRPr="003F239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F239A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  <w:lang w:val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3F239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3F239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667E5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BE59CA">
                    <w:rPr>
                      <w:rFonts w:ascii="Arial" w:hAnsi="Arial" w:cs="Arial"/>
                      <w:sz w:val="12"/>
                      <w:szCs w:val="18"/>
                    </w:rPr>
                    <w:t>T’U NIRAWI NE XIRBAWI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FA2181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BE59CA">
                    <w:rPr>
                      <w:rFonts w:ascii="Arial" w:hAnsi="Arial" w:cs="Arial"/>
                      <w:sz w:val="12"/>
                      <w:szCs w:val="18"/>
                    </w:rPr>
                    <w:t>N XIRBAWI NI’</w:t>
                  </w:r>
                  <w:r w:rsidR="00A667E5" w:rsidRPr="00BE59CA">
                    <w:rPr>
                      <w:rFonts w:ascii="Arial" w:hAnsi="Arial" w:cs="Arial"/>
                      <w:sz w:val="12"/>
                      <w:szCs w:val="18"/>
                    </w:rPr>
                    <w:t>BU’CH’ËTA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BE59CA">
                    <w:rPr>
                      <w:rFonts w:ascii="Arial" w:hAnsi="Arial" w:cs="Arial"/>
                      <w:sz w:val="12"/>
                      <w:szCs w:val="18"/>
                    </w:rPr>
                    <w:t>CD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BE59CA">
                    <w:rPr>
                      <w:rFonts w:ascii="Arial" w:hAnsi="Arial" w:cs="Arial"/>
                      <w:sz w:val="12"/>
                      <w:szCs w:val="18"/>
                    </w:rPr>
                    <w:t>DISKETTE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BE59CA" w:rsidTr="00BE59CA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BE59CA" w:rsidRDefault="00A667E5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BE59CA">
                    <w:rPr>
                      <w:rFonts w:ascii="Arial" w:hAnsi="Arial" w:cs="Arial"/>
                      <w:sz w:val="12"/>
                      <w:szCs w:val="18"/>
                    </w:rPr>
                    <w:t>MU RAWI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929D2" w:rsidRPr="00BE59CA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A929D2" w:rsidRPr="00BE59CA" w:rsidRDefault="00A929D2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p w:rsidR="00A929D2" w:rsidRPr="00281B7B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281B7B" w:rsidRDefault="00A929D2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5162"/>
      </w:tblGrid>
      <w:tr w:rsidR="00A929D2" w:rsidRPr="00A04E10" w:rsidTr="00A04E10">
        <w:tc>
          <w:tcPr>
            <w:tcW w:w="5098" w:type="dxa"/>
            <w:shd w:val="clear" w:color="auto" w:fill="auto"/>
          </w:tcPr>
          <w:p w:rsidR="00A929D2" w:rsidRPr="00A04E10" w:rsidRDefault="00A667E5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A04E10">
              <w:rPr>
                <w:rFonts w:ascii="Arial" w:hAnsi="Arial" w:cs="Arial"/>
                <w:sz w:val="12"/>
                <w:szCs w:val="18"/>
              </w:rPr>
              <w:t>NI’ XU XI GI TÁ’TU CH’ËTA T’I N MU</w:t>
            </w:r>
            <w:r w:rsidR="007B3D59" w:rsidRPr="00A04E10">
              <w:rPr>
                <w:rFonts w:ascii="Arial" w:hAnsi="Arial" w:cs="Arial"/>
                <w:sz w:val="12"/>
                <w:szCs w:val="18"/>
              </w:rPr>
              <w:t>’</w:t>
            </w:r>
            <w:r w:rsidRPr="00A04E10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="007B3D59" w:rsidRPr="00A04E10">
              <w:rPr>
                <w:rFonts w:ascii="Arial" w:hAnsi="Arial" w:cs="Arial"/>
                <w:sz w:val="12"/>
                <w:szCs w:val="18"/>
              </w:rPr>
              <w:t>‘AATI</w:t>
            </w:r>
            <w:r w:rsidR="00A929D2" w:rsidRPr="00A04E10">
              <w:rPr>
                <w:rFonts w:ascii="Arial" w:hAnsi="Arial" w:cs="Arial"/>
                <w:sz w:val="12"/>
                <w:szCs w:val="18"/>
              </w:rPr>
              <w:t xml:space="preserve"> </w:t>
            </w:r>
          </w:p>
          <w:p w:rsidR="00A929D2" w:rsidRPr="00A04E10" w:rsidRDefault="00A929D2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A04E10" w:rsidRDefault="00A929D2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04E10" w:rsidRPr="00A04E10" w:rsidRDefault="00A04E10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A04E10" w:rsidRDefault="00A929D2" w:rsidP="00BE59C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A04E10" w:rsidRDefault="00A929D2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216" w:type="dxa"/>
            <w:shd w:val="clear" w:color="auto" w:fill="auto"/>
          </w:tcPr>
          <w:p w:rsidR="00F31CF6" w:rsidRPr="00A04E10" w:rsidRDefault="00A667E5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A04E10">
              <w:rPr>
                <w:rFonts w:ascii="Arial" w:hAnsi="Arial" w:cs="Arial"/>
                <w:sz w:val="12"/>
                <w:szCs w:val="18"/>
              </w:rPr>
              <w:t xml:space="preserve">NI’ XU XI GI TÁ’TU CH’ËTA </w:t>
            </w:r>
          </w:p>
          <w:p w:rsidR="00F31CF6" w:rsidRPr="00A04E10" w:rsidRDefault="00A667E5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A04E10">
              <w:rPr>
                <w:rFonts w:ascii="Arial" w:hAnsi="Arial" w:cs="Arial"/>
                <w:sz w:val="12"/>
                <w:szCs w:val="18"/>
              </w:rPr>
              <w:t>XI GI TÁ’ ’INI WANT’Ë</w:t>
            </w:r>
            <w:r w:rsidR="007B3D59" w:rsidRPr="00A04E10">
              <w:rPr>
                <w:rFonts w:ascii="Arial" w:hAnsi="Arial" w:cs="Arial"/>
                <w:sz w:val="12"/>
                <w:szCs w:val="18"/>
              </w:rPr>
              <w:t>WI</w:t>
            </w:r>
            <w:r w:rsidRPr="00A04E10">
              <w:rPr>
                <w:rFonts w:ascii="Arial" w:hAnsi="Arial" w:cs="Arial"/>
                <w:sz w:val="12"/>
                <w:szCs w:val="18"/>
              </w:rPr>
              <w:t xml:space="preserve"> GUH PANTA N BE’MËNI</w:t>
            </w:r>
          </w:p>
          <w:p w:rsidR="00A929D2" w:rsidRPr="00A04E10" w:rsidRDefault="00A929D2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A04E10" w:rsidRDefault="00A929D2" w:rsidP="00BE59CA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A04E10" w:rsidRPr="00A04E10" w:rsidRDefault="00A04E10" w:rsidP="00BE59CA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A929D2" w:rsidRPr="00A04E10" w:rsidRDefault="00A929D2" w:rsidP="00BE59CA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A929D2" w:rsidRPr="00281B7B" w:rsidRDefault="00A929D2" w:rsidP="00281B7B">
      <w:pPr>
        <w:rPr>
          <w:rFonts w:ascii="Arial" w:hAnsi="Arial" w:cs="Arial"/>
          <w:sz w:val="12"/>
          <w:szCs w:val="18"/>
        </w:rPr>
      </w:pPr>
    </w:p>
    <w:sectPr w:rsidR="00A929D2" w:rsidRPr="00281B7B" w:rsidSect="00281B7B">
      <w:headerReference w:type="default" r:id="rId6"/>
      <w:footerReference w:type="default" r:id="rId7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19FB" w:rsidRDefault="000D19FB" w:rsidP="00DB17B7">
      <w:r>
        <w:separator/>
      </w:r>
    </w:p>
  </w:endnote>
  <w:endnote w:type="continuationSeparator" w:id="0">
    <w:p w:rsidR="000D19FB" w:rsidRDefault="000D19FB" w:rsidP="00D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308F" w:rsidRPr="00C26E22" w:rsidRDefault="00A8308F" w:rsidP="00A8308F">
    <w:pPr>
      <w:pStyle w:val="Piedepgina"/>
      <w:jc w:val="right"/>
      <w:rPr>
        <w:rFonts w:ascii="Arial Narrow" w:hAnsi="Arial Narrow" w:cs="Arial"/>
        <w:sz w:val="10"/>
        <w:szCs w:val="10"/>
        <w:lang w:val="es-MX"/>
      </w:rPr>
    </w:pPr>
    <w:r w:rsidRPr="00C26E22">
      <w:rPr>
        <w:rFonts w:ascii="Arial Narrow" w:hAnsi="Arial Narrow" w:cs="Arial"/>
        <w:sz w:val="10"/>
        <w:szCs w:val="10"/>
        <w:lang w:val="es-MX"/>
      </w:rPr>
      <w:t>Formato Aclaración IP. Matlatzinca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19FB" w:rsidRDefault="000D19FB" w:rsidP="00DB17B7">
      <w:r>
        <w:separator/>
      </w:r>
    </w:p>
  </w:footnote>
  <w:footnote w:type="continuationSeparator" w:id="0">
    <w:p w:rsidR="000D19FB" w:rsidRDefault="000D19FB" w:rsidP="00DB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7B7" w:rsidRDefault="003F239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-711299</wp:posOffset>
          </wp:positionH>
          <wp:positionV relativeFrom="paragraph">
            <wp:posOffset>-502334</wp:posOffset>
          </wp:positionV>
          <wp:extent cx="7750175" cy="10093360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Matlatzin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741" cy="10098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B7"/>
    <w:rsid w:val="000504D9"/>
    <w:rsid w:val="00070685"/>
    <w:rsid w:val="000D19FB"/>
    <w:rsid w:val="0011379A"/>
    <w:rsid w:val="001B2C01"/>
    <w:rsid w:val="001B49B3"/>
    <w:rsid w:val="001D0509"/>
    <w:rsid w:val="00265D62"/>
    <w:rsid w:val="00281B7B"/>
    <w:rsid w:val="002E5963"/>
    <w:rsid w:val="00320B68"/>
    <w:rsid w:val="00353550"/>
    <w:rsid w:val="00377658"/>
    <w:rsid w:val="003F239A"/>
    <w:rsid w:val="00422293"/>
    <w:rsid w:val="00442C64"/>
    <w:rsid w:val="004D70CD"/>
    <w:rsid w:val="00610C4E"/>
    <w:rsid w:val="00661316"/>
    <w:rsid w:val="006C1A10"/>
    <w:rsid w:val="006E207A"/>
    <w:rsid w:val="0079492E"/>
    <w:rsid w:val="007B3D59"/>
    <w:rsid w:val="007E1CE0"/>
    <w:rsid w:val="007F08BE"/>
    <w:rsid w:val="0083605D"/>
    <w:rsid w:val="00871725"/>
    <w:rsid w:val="008A7144"/>
    <w:rsid w:val="00920CA8"/>
    <w:rsid w:val="00954B62"/>
    <w:rsid w:val="00962C76"/>
    <w:rsid w:val="009C7172"/>
    <w:rsid w:val="009C7D46"/>
    <w:rsid w:val="00A04E10"/>
    <w:rsid w:val="00A449E3"/>
    <w:rsid w:val="00A667E5"/>
    <w:rsid w:val="00A76847"/>
    <w:rsid w:val="00A8308F"/>
    <w:rsid w:val="00A929D2"/>
    <w:rsid w:val="00B34969"/>
    <w:rsid w:val="00BE59CA"/>
    <w:rsid w:val="00C26E22"/>
    <w:rsid w:val="00C53ECB"/>
    <w:rsid w:val="00C773C2"/>
    <w:rsid w:val="00C90B88"/>
    <w:rsid w:val="00D10CF7"/>
    <w:rsid w:val="00D63A94"/>
    <w:rsid w:val="00DA07ED"/>
    <w:rsid w:val="00DB17B7"/>
    <w:rsid w:val="00DB4E95"/>
    <w:rsid w:val="00DC52BC"/>
    <w:rsid w:val="00DD606C"/>
    <w:rsid w:val="00DF11B7"/>
    <w:rsid w:val="00E93CBA"/>
    <w:rsid w:val="00EB53A2"/>
    <w:rsid w:val="00F31CF6"/>
    <w:rsid w:val="00F81956"/>
    <w:rsid w:val="00FA2181"/>
    <w:rsid w:val="00FF2838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405BC7"/>
  <w14:defaultImageDpi w14:val="300"/>
  <w15:docId w15:val="{BAE46D54-F0EB-BD46-9BBA-AD57304D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B7"/>
  </w:style>
  <w:style w:type="paragraph" w:styleId="Piedepgina">
    <w:name w:val="footer"/>
    <w:basedOn w:val="Normal"/>
    <w:link w:val="Piedepgina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B7"/>
  </w:style>
  <w:style w:type="paragraph" w:styleId="Textodeglobo">
    <w:name w:val="Balloon Text"/>
    <w:basedOn w:val="Normal"/>
    <w:link w:val="TextodegloboCar"/>
    <w:uiPriority w:val="99"/>
    <w:semiHidden/>
    <w:unhideWhenUsed/>
    <w:rsid w:val="00DB17B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17B7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2022-03-03T17:06:00Z</cp:lastPrinted>
  <dcterms:created xsi:type="dcterms:W3CDTF">2022-08-11T17:23:00Z</dcterms:created>
  <dcterms:modified xsi:type="dcterms:W3CDTF">2022-08-11T17:23:00Z</dcterms:modified>
</cp:coreProperties>
</file>